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5463"/>
        <w:gridCol w:w="540"/>
        <w:gridCol w:w="1990"/>
        <w:gridCol w:w="2321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>Wildcats Activ8 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CE546C">
        <w:trPr>
          <w:trHeight w:val="690"/>
        </w:trPr>
        <w:tc>
          <w:tcPr>
            <w:tcW w:w="5353" w:type="dxa"/>
            <w:gridSpan w:val="2"/>
            <w:vMerge w:val="restart"/>
          </w:tcPr>
          <w:p w:rsidR="00D37D3C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82699B">
              <w:rPr>
                <w:b/>
              </w:rPr>
              <w:t xml:space="preserve"> </w:t>
            </w:r>
          </w:p>
          <w:p w:rsidR="00E94D82" w:rsidRPr="00D37D3C" w:rsidRDefault="00FD35A8">
            <w:r w:rsidRPr="00D37D3C">
              <w:t>Balance Tag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3617BA" w:rsidRPr="00F84B4B" w:rsidRDefault="00E94D82" w:rsidP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F84B4B" w:rsidRDefault="008D66C3" w:rsidP="00E94D82">
            <w:r>
              <w:t>5-6</w:t>
            </w:r>
            <w:r w:rsidR="00D37D3C">
              <w:t xml:space="preserve"> / </w:t>
            </w:r>
            <w:r w:rsidR="00A07C97">
              <w:t>7-8</w:t>
            </w:r>
            <w:r w:rsidR="00D37D3C">
              <w:t xml:space="preserve"> / </w:t>
            </w:r>
            <w:r w:rsidR="00F84B4B">
              <w:t>9-11</w:t>
            </w:r>
          </w:p>
          <w:p w:rsidR="00A07C97" w:rsidRDefault="00A07C97" w:rsidP="00E94D82"/>
        </w:tc>
        <w:tc>
          <w:tcPr>
            <w:tcW w:w="2636" w:type="dxa"/>
            <w:shd w:val="clear" w:color="auto" w:fill="0070C0"/>
          </w:tcPr>
          <w:p w:rsidR="00E94D82" w:rsidRPr="0087613B" w:rsidRDefault="00E94D82">
            <w:pPr>
              <w:rPr>
                <w:b/>
                <w:color w:val="FFFFFF" w:themeColor="background1"/>
              </w:rPr>
            </w:pPr>
            <w:r w:rsidRPr="0087613B">
              <w:rPr>
                <w:b/>
                <w:color w:val="FFFFFF" w:themeColor="background1"/>
              </w:rPr>
              <w:t>FMS/FSS Main Category:</w:t>
            </w:r>
          </w:p>
          <w:p w:rsidR="00E94D82" w:rsidRPr="0087613B" w:rsidRDefault="008D66C3" w:rsidP="005611DE">
            <w:pPr>
              <w:rPr>
                <w:color w:val="FFFFFF" w:themeColor="background1"/>
              </w:rPr>
            </w:pPr>
            <w:r w:rsidRPr="0087613B">
              <w:rPr>
                <w:color w:val="FFFFFF" w:themeColor="background1"/>
              </w:rPr>
              <w:t>Stability</w:t>
            </w:r>
            <w:r w:rsidR="00BF014D" w:rsidRPr="0087613B">
              <w:rPr>
                <w:color w:val="FFFFFF" w:themeColor="background1"/>
              </w:rPr>
              <w:t xml:space="preserve"> </w:t>
            </w:r>
            <w:r w:rsidR="001D54E8" w:rsidRPr="0087613B">
              <w:rPr>
                <w:color w:val="FFFFFF" w:themeColor="background1"/>
              </w:rPr>
              <w:t>/</w:t>
            </w:r>
            <w:r w:rsidR="00BF014D" w:rsidRPr="0087613B">
              <w:rPr>
                <w:color w:val="FFFFFF" w:themeColor="background1"/>
              </w:rPr>
              <w:t xml:space="preserve"> </w:t>
            </w:r>
            <w:r w:rsidR="005611DE" w:rsidRPr="0087613B">
              <w:rPr>
                <w:color w:val="FFFFFF" w:themeColor="background1"/>
              </w:rPr>
              <w:t>Locomotion</w:t>
            </w:r>
          </w:p>
        </w:tc>
      </w:tr>
      <w:tr w:rsidR="00E94D82" w:rsidTr="00CE546C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07C97" w:rsidP="0083198C">
            <w:r>
              <w:t>Moderate</w:t>
            </w:r>
            <w:r w:rsidR="00387C78">
              <w:t xml:space="preserve"> </w:t>
            </w:r>
            <w:r w:rsidR="00F84B4B">
              <w:t>to 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272ABD" w:rsidRDefault="00FD35A8" w:rsidP="00F84B4B">
            <w:r>
              <w:t>Similar to Tiggy Scarecrow/Stuck in the Mud but in addition, when a child gets tagged, they have to adopt a certain balance position until they are release</w:t>
            </w:r>
            <w:r w:rsidR="00CE546C">
              <w:t>d</w:t>
            </w:r>
            <w:r>
              <w:t xml:space="preserve"> by another player touching them. </w:t>
            </w:r>
          </w:p>
          <w:p w:rsidR="00FD35A8" w:rsidRDefault="00FD35A8" w:rsidP="00CE546C">
            <w:pPr>
              <w:pStyle w:val="ListParagraph"/>
              <w:numPr>
                <w:ilvl w:val="0"/>
                <w:numId w:val="8"/>
              </w:numPr>
            </w:pPr>
            <w:r>
              <w:t>1st time they get tagged: 1 point balance (i.e. standing on one foot; sat on their buttocks with all limbs off the floor)</w:t>
            </w:r>
          </w:p>
          <w:p w:rsidR="00FD35A8" w:rsidRDefault="00FD35A8" w:rsidP="00CE546C">
            <w:pPr>
              <w:pStyle w:val="ListParagraph"/>
              <w:numPr>
                <w:ilvl w:val="0"/>
                <w:numId w:val="8"/>
              </w:numPr>
            </w:pPr>
            <w:r>
              <w:t>2</w:t>
            </w:r>
            <w:r w:rsidRPr="00CE546C">
              <w:rPr>
                <w:vertAlign w:val="superscript"/>
              </w:rPr>
              <w:t>nd</w:t>
            </w:r>
            <w:r>
              <w:t xml:space="preserve"> time: 2 point balance</w:t>
            </w:r>
          </w:p>
          <w:p w:rsidR="00FD35A8" w:rsidRDefault="00FD35A8" w:rsidP="00CE546C">
            <w:pPr>
              <w:pStyle w:val="ListParagraph"/>
              <w:numPr>
                <w:ilvl w:val="0"/>
                <w:numId w:val="8"/>
              </w:numPr>
            </w:pPr>
            <w:r>
              <w:t>3</w:t>
            </w:r>
            <w:r w:rsidRPr="00CE546C">
              <w:rPr>
                <w:vertAlign w:val="superscript"/>
              </w:rPr>
              <w:t>rd</w:t>
            </w:r>
            <w:r>
              <w:t xml:space="preserve"> time: 3 point balance</w:t>
            </w:r>
          </w:p>
          <w:p w:rsidR="00FD35A8" w:rsidRDefault="00FD35A8" w:rsidP="00CE546C">
            <w:pPr>
              <w:pStyle w:val="ListParagraph"/>
              <w:numPr>
                <w:ilvl w:val="0"/>
                <w:numId w:val="8"/>
              </w:numPr>
            </w:pPr>
            <w:r>
              <w:t>Etc…</w:t>
            </w:r>
          </w:p>
          <w:p w:rsidR="00723404" w:rsidRDefault="00723404" w:rsidP="00723404"/>
          <w:p w:rsidR="00723404" w:rsidRDefault="00723404" w:rsidP="00723404">
            <w:bookmarkStart w:id="0" w:name="_GoBack"/>
            <w:bookmarkEnd w:id="0"/>
          </w:p>
          <w:p w:rsidR="00723404" w:rsidRPr="000C27D3" w:rsidRDefault="00723404" w:rsidP="00723404"/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CE546C" w:rsidRDefault="005611DE" w:rsidP="00CE54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Balls</w:t>
            </w: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43473" w:rsidRPr="00CE546C" w:rsidRDefault="00FD35A8" w:rsidP="00CE5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Add more taggers</w:t>
            </w:r>
          </w:p>
          <w:p w:rsidR="00FD35A8" w:rsidRPr="00CE546C" w:rsidRDefault="00FD35A8" w:rsidP="00CE5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Condition the movement patterns (hop, skip, all fours, etc</w:t>
            </w:r>
            <w:r w:rsidR="00CE546C">
              <w:t>.</w:t>
            </w:r>
            <w:r>
              <w:t>)</w:t>
            </w:r>
          </w:p>
          <w:p w:rsidR="00FD35A8" w:rsidRPr="005E027D" w:rsidRDefault="00FD35A8" w:rsidP="00CE5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Add balls to dribble for the taggers/runners</w:t>
            </w:r>
          </w:p>
          <w:p w:rsidR="005E027D" w:rsidRDefault="005E027D" w:rsidP="005E027D">
            <w:pPr>
              <w:rPr>
                <w:b/>
              </w:rPr>
            </w:pPr>
          </w:p>
          <w:p w:rsidR="005E027D" w:rsidRDefault="005E027D" w:rsidP="005E027D">
            <w:pPr>
              <w:rPr>
                <w:b/>
              </w:rPr>
            </w:pPr>
          </w:p>
          <w:p w:rsidR="005E027D" w:rsidRPr="005E027D" w:rsidRDefault="005E027D" w:rsidP="005E027D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820E5F" w:rsidRDefault="00FD35A8" w:rsidP="00CE546C">
            <w:pPr>
              <w:pStyle w:val="ListParagraph"/>
              <w:numPr>
                <w:ilvl w:val="0"/>
                <w:numId w:val="5"/>
              </w:numPr>
            </w:pPr>
            <w:r>
              <w:t>Appropriate movement patterns</w:t>
            </w:r>
          </w:p>
          <w:p w:rsidR="005611DE" w:rsidRPr="00111E39" w:rsidRDefault="00FD35A8" w:rsidP="00CE546C">
            <w:pPr>
              <w:pStyle w:val="ListParagraph"/>
              <w:numPr>
                <w:ilvl w:val="0"/>
                <w:numId w:val="5"/>
              </w:numPr>
            </w:pPr>
            <w:r>
              <w:t>Good balance positions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F2692D" w:rsidRPr="005611DE" w:rsidRDefault="00E94D82" w:rsidP="005611DE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065953" w:rsidRDefault="00FD35A8" w:rsidP="00CE546C">
            <w:pPr>
              <w:pStyle w:val="ListParagraph"/>
              <w:numPr>
                <w:ilvl w:val="0"/>
                <w:numId w:val="6"/>
              </w:numPr>
            </w:pPr>
            <w:r>
              <w:t>Core strength</w:t>
            </w:r>
          </w:p>
          <w:p w:rsidR="00FD35A8" w:rsidRDefault="00FD35A8" w:rsidP="00CE546C">
            <w:pPr>
              <w:pStyle w:val="ListParagraph"/>
              <w:numPr>
                <w:ilvl w:val="0"/>
                <w:numId w:val="6"/>
              </w:numPr>
            </w:pPr>
            <w:r>
              <w:t>Strategy/Cooperation/Communication</w:t>
            </w:r>
          </w:p>
          <w:p w:rsidR="00FD35A8" w:rsidRDefault="00FD35A8" w:rsidP="00CE546C">
            <w:pPr>
              <w:pStyle w:val="ListParagraph"/>
              <w:numPr>
                <w:ilvl w:val="0"/>
                <w:numId w:val="6"/>
              </w:numPr>
            </w:pPr>
            <w:r>
              <w:t>Spatial awareness</w:t>
            </w:r>
          </w:p>
          <w:p w:rsidR="005E027D" w:rsidRDefault="005E027D" w:rsidP="005E027D"/>
          <w:p w:rsidR="005E027D" w:rsidRDefault="005E027D" w:rsidP="005E027D"/>
          <w:p w:rsidR="005E027D" w:rsidRDefault="005E027D" w:rsidP="005E027D"/>
          <w:p w:rsidR="005E027D" w:rsidRDefault="005E027D" w:rsidP="005E027D"/>
          <w:p w:rsidR="00723404" w:rsidRDefault="00723404" w:rsidP="005E027D"/>
          <w:p w:rsidR="005E027D" w:rsidRPr="00A43473" w:rsidRDefault="005E027D" w:rsidP="005E027D"/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B0F0F" w:rsidP="00111E39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67"/>
    <w:multiLevelType w:val="hybridMultilevel"/>
    <w:tmpl w:val="EF6A7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23178"/>
    <w:multiLevelType w:val="hybridMultilevel"/>
    <w:tmpl w:val="A2225E5C"/>
    <w:lvl w:ilvl="0" w:tplc="E13EB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21C5"/>
    <w:multiLevelType w:val="hybridMultilevel"/>
    <w:tmpl w:val="95BA8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97673"/>
    <w:multiLevelType w:val="hybridMultilevel"/>
    <w:tmpl w:val="DDE2D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D11A5"/>
    <w:multiLevelType w:val="hybridMultilevel"/>
    <w:tmpl w:val="199CD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465EBB"/>
    <w:multiLevelType w:val="hybridMultilevel"/>
    <w:tmpl w:val="C8587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77E09"/>
    <w:multiLevelType w:val="hybridMultilevel"/>
    <w:tmpl w:val="B0505A6A"/>
    <w:lvl w:ilvl="0" w:tplc="AB4CE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56C3"/>
    <w:rsid w:val="00065953"/>
    <w:rsid w:val="00067EE8"/>
    <w:rsid w:val="000B4DFD"/>
    <w:rsid w:val="000C27D3"/>
    <w:rsid w:val="00111E39"/>
    <w:rsid w:val="001274EE"/>
    <w:rsid w:val="001D54E8"/>
    <w:rsid w:val="00272ABD"/>
    <w:rsid w:val="00281DF2"/>
    <w:rsid w:val="00284590"/>
    <w:rsid w:val="002D2D4D"/>
    <w:rsid w:val="00317D20"/>
    <w:rsid w:val="003617BA"/>
    <w:rsid w:val="00387C78"/>
    <w:rsid w:val="00393450"/>
    <w:rsid w:val="00411BE7"/>
    <w:rsid w:val="00422432"/>
    <w:rsid w:val="00435F6B"/>
    <w:rsid w:val="004963BE"/>
    <w:rsid w:val="004A724B"/>
    <w:rsid w:val="004D060D"/>
    <w:rsid w:val="005611DE"/>
    <w:rsid w:val="005B0F0F"/>
    <w:rsid w:val="005B4E46"/>
    <w:rsid w:val="005E027D"/>
    <w:rsid w:val="00646067"/>
    <w:rsid w:val="00652E73"/>
    <w:rsid w:val="006E558F"/>
    <w:rsid w:val="00723404"/>
    <w:rsid w:val="00727DBE"/>
    <w:rsid w:val="007B1947"/>
    <w:rsid w:val="00820E5F"/>
    <w:rsid w:val="0082699B"/>
    <w:rsid w:val="0083198C"/>
    <w:rsid w:val="00835F03"/>
    <w:rsid w:val="0087613B"/>
    <w:rsid w:val="008D66C3"/>
    <w:rsid w:val="00965552"/>
    <w:rsid w:val="00970E43"/>
    <w:rsid w:val="00A07C97"/>
    <w:rsid w:val="00A43473"/>
    <w:rsid w:val="00A52520"/>
    <w:rsid w:val="00A57653"/>
    <w:rsid w:val="00BC4DE0"/>
    <w:rsid w:val="00BF014D"/>
    <w:rsid w:val="00BF1156"/>
    <w:rsid w:val="00C3795A"/>
    <w:rsid w:val="00CE546C"/>
    <w:rsid w:val="00D10FC6"/>
    <w:rsid w:val="00D37D3C"/>
    <w:rsid w:val="00E60D74"/>
    <w:rsid w:val="00E7287A"/>
    <w:rsid w:val="00E93468"/>
    <w:rsid w:val="00E94D82"/>
    <w:rsid w:val="00F2692D"/>
    <w:rsid w:val="00F84B4B"/>
    <w:rsid w:val="00F87638"/>
    <w:rsid w:val="00FD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2013-07-14T13:58:00Z</dcterms:created>
  <dcterms:modified xsi:type="dcterms:W3CDTF">2013-07-14T13:58:00Z</dcterms:modified>
</cp:coreProperties>
</file>