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8272F7" w:rsidRPr="00783B56" w:rsidTr="00783B56">
        <w:tc>
          <w:tcPr>
            <w:tcW w:w="10314" w:type="dxa"/>
            <w:gridSpan w:val="4"/>
            <w:shd w:val="clear" w:color="auto" w:fill="CCC0D9"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8272F7" w:rsidRPr="00783B56" w:rsidRDefault="008272F7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72F7" w:rsidRPr="00783B56" w:rsidTr="00AC3048">
        <w:trPr>
          <w:trHeight w:val="690"/>
        </w:trPr>
        <w:tc>
          <w:tcPr>
            <w:tcW w:w="5353" w:type="dxa"/>
            <w:gridSpan w:val="2"/>
            <w:vMerge w:val="restart"/>
          </w:tcPr>
          <w:p w:rsidR="00A35D0A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8272F7" w:rsidRPr="00A35D0A" w:rsidRDefault="008272F7" w:rsidP="00783B56">
            <w:pPr>
              <w:spacing w:after="0" w:line="240" w:lineRule="auto"/>
            </w:pPr>
            <w:r w:rsidRPr="00A35D0A">
              <w:t>Cross Bar Challenge</w:t>
            </w:r>
          </w:p>
          <w:p w:rsidR="008272F7" w:rsidRPr="00783B56" w:rsidRDefault="008272F7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</w:p>
          <w:p w:rsidR="008272F7" w:rsidRPr="00783B56" w:rsidRDefault="00BD4F5F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8272F7" w:rsidRPr="00783B56" w:rsidRDefault="00BD4F5F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8272F7" w:rsidRPr="00783B56" w:rsidTr="00FB3D16">
        <w:trPr>
          <w:trHeight w:val="638"/>
        </w:trPr>
        <w:tc>
          <w:tcPr>
            <w:tcW w:w="5353" w:type="dxa"/>
            <w:gridSpan w:val="2"/>
            <w:vMerge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8272F7" w:rsidRPr="00783B56" w:rsidRDefault="00AC3048" w:rsidP="00783B56">
            <w:pPr>
              <w:spacing w:after="0" w:line="240" w:lineRule="auto"/>
            </w:pPr>
            <w:r>
              <w:t>Moderate</w:t>
            </w:r>
          </w:p>
        </w:tc>
      </w:tr>
      <w:tr w:rsidR="008272F7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A35D0A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  <w:r>
              <w:rPr>
                <w:b/>
              </w:rPr>
              <w:t xml:space="preserve">  </w:t>
            </w:r>
          </w:p>
          <w:p w:rsidR="008272F7" w:rsidRPr="00A35D0A" w:rsidRDefault="008272F7" w:rsidP="00AC3048">
            <w:pPr>
              <w:numPr>
                <w:ilvl w:val="0"/>
                <w:numId w:val="5"/>
              </w:numPr>
              <w:spacing w:after="0" w:line="240" w:lineRule="auto"/>
            </w:pPr>
            <w:r w:rsidRPr="00A35D0A">
              <w:t xml:space="preserve">Children have the Challenge of aiming at the target of the crossbar on a set of goals.  </w:t>
            </w:r>
          </w:p>
          <w:p w:rsidR="008272F7" w:rsidRPr="00A35D0A" w:rsidRDefault="008272F7" w:rsidP="00783B56">
            <w:pPr>
              <w:spacing w:after="0" w:line="240" w:lineRule="auto"/>
            </w:pPr>
          </w:p>
          <w:p w:rsidR="008272F7" w:rsidRPr="00A35D0A" w:rsidRDefault="008272F7" w:rsidP="00AC3048">
            <w:pPr>
              <w:numPr>
                <w:ilvl w:val="0"/>
                <w:numId w:val="5"/>
              </w:numPr>
              <w:spacing w:after="0" w:line="240" w:lineRule="auto"/>
            </w:pPr>
            <w:r w:rsidRPr="00A35D0A">
              <w:t xml:space="preserve">To start let the children in pairs 10 metres apart ‘punt’ the ball to each other. </w:t>
            </w:r>
          </w:p>
          <w:p w:rsidR="008272F7" w:rsidRPr="00A35D0A" w:rsidRDefault="008272F7" w:rsidP="00783B56">
            <w:pPr>
              <w:spacing w:after="0" w:line="240" w:lineRule="auto"/>
            </w:pPr>
          </w:p>
          <w:p w:rsidR="008272F7" w:rsidRPr="00A35D0A" w:rsidRDefault="008272F7" w:rsidP="00AC3048">
            <w:pPr>
              <w:numPr>
                <w:ilvl w:val="0"/>
                <w:numId w:val="5"/>
              </w:numPr>
              <w:spacing w:after="0" w:line="240" w:lineRule="auto"/>
            </w:pPr>
            <w:r w:rsidRPr="00A35D0A">
              <w:t xml:space="preserve">Can you punt the ball into your </w:t>
            </w:r>
            <w:r w:rsidR="00AC3048" w:rsidRPr="00A35D0A">
              <w:t>partner’s</w:t>
            </w:r>
            <w:r w:rsidRPr="00A35D0A">
              <w:t xml:space="preserve"> hands?</w:t>
            </w:r>
          </w:p>
          <w:p w:rsidR="008272F7" w:rsidRPr="00A35D0A" w:rsidRDefault="008272F7" w:rsidP="00783B56">
            <w:pPr>
              <w:spacing w:after="0" w:line="240" w:lineRule="auto"/>
            </w:pPr>
          </w:p>
          <w:p w:rsidR="008272F7" w:rsidRPr="00A35D0A" w:rsidRDefault="008272F7" w:rsidP="00AC3048">
            <w:pPr>
              <w:numPr>
                <w:ilvl w:val="0"/>
                <w:numId w:val="5"/>
              </w:numPr>
              <w:spacing w:after="0" w:line="240" w:lineRule="auto"/>
            </w:pPr>
            <w:r w:rsidRPr="00A35D0A">
              <w:t>Now set the challenge of kicking at a target of the crossbar on football goals.</w:t>
            </w:r>
          </w:p>
          <w:p w:rsidR="008272F7" w:rsidRPr="00A35D0A" w:rsidRDefault="008272F7" w:rsidP="00783B56">
            <w:pPr>
              <w:spacing w:after="0" w:line="240" w:lineRule="auto"/>
            </w:pPr>
          </w:p>
          <w:p w:rsidR="008272F7" w:rsidRPr="00A35D0A" w:rsidRDefault="008272F7" w:rsidP="00AC3048">
            <w:pPr>
              <w:numPr>
                <w:ilvl w:val="0"/>
                <w:numId w:val="5"/>
              </w:numPr>
              <w:spacing w:after="0" w:line="240" w:lineRule="auto"/>
            </w:pPr>
            <w:r w:rsidRPr="00A35D0A">
              <w:t xml:space="preserve">Set a competition – how many hits can you get from 5 </w:t>
            </w:r>
            <w:r w:rsidR="00AC3048" w:rsidRPr="00A35D0A">
              <w:t>shots?</w:t>
            </w: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A35D0A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 </w:t>
            </w:r>
          </w:p>
          <w:p w:rsidR="008272F7" w:rsidRPr="00A35D0A" w:rsidRDefault="008272F7" w:rsidP="00AC3048">
            <w:pPr>
              <w:numPr>
                <w:ilvl w:val="0"/>
                <w:numId w:val="6"/>
              </w:numPr>
              <w:spacing w:after="0" w:line="240" w:lineRule="auto"/>
            </w:pPr>
            <w:r w:rsidRPr="00A35D0A">
              <w:t>Different sizes of balls (footballs, rugby balls, basketballs, volleyballs)</w:t>
            </w:r>
          </w:p>
          <w:p w:rsidR="008272F7" w:rsidRPr="00A35D0A" w:rsidRDefault="008272F7" w:rsidP="00783B56">
            <w:pPr>
              <w:spacing w:after="0" w:line="240" w:lineRule="auto"/>
            </w:pPr>
          </w:p>
          <w:p w:rsidR="008272F7" w:rsidRPr="00A35D0A" w:rsidRDefault="008272F7" w:rsidP="00AC3048">
            <w:pPr>
              <w:numPr>
                <w:ilvl w:val="0"/>
                <w:numId w:val="6"/>
              </w:numPr>
              <w:spacing w:after="0" w:line="240" w:lineRule="auto"/>
            </w:pPr>
            <w:r w:rsidRPr="00A35D0A">
              <w:t>Football goals</w:t>
            </w: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</w:tr>
      <w:tr w:rsidR="008272F7" w:rsidRPr="00783B56" w:rsidTr="00783B56">
        <w:trPr>
          <w:trHeight w:val="1950"/>
        </w:trPr>
        <w:tc>
          <w:tcPr>
            <w:tcW w:w="4650" w:type="dxa"/>
            <w:vMerge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</w:tr>
      <w:tr w:rsidR="008272F7" w:rsidRPr="00783B56" w:rsidTr="00783B56">
        <w:trPr>
          <w:trHeight w:val="1775"/>
        </w:trPr>
        <w:tc>
          <w:tcPr>
            <w:tcW w:w="4650" w:type="dxa"/>
          </w:tcPr>
          <w:p w:rsidR="008272F7" w:rsidRPr="00607A2B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8272F7" w:rsidRDefault="008272F7" w:rsidP="0084787B">
            <w:pPr>
              <w:numPr>
                <w:ilvl w:val="0"/>
                <w:numId w:val="2"/>
              </w:numPr>
              <w:spacing w:after="0" w:line="240" w:lineRule="auto"/>
            </w:pPr>
            <w:r>
              <w:t>Begin with throwing the ball at the crossbar.</w:t>
            </w:r>
          </w:p>
          <w:p w:rsidR="008272F7" w:rsidRPr="00783B56" w:rsidRDefault="008272F7" w:rsidP="0084787B">
            <w:pPr>
              <w:numPr>
                <w:ilvl w:val="0"/>
                <w:numId w:val="2"/>
              </w:numPr>
              <w:spacing w:after="0" w:line="240" w:lineRule="auto"/>
            </w:pPr>
            <w:r>
              <w:t>Use different types of ball</w:t>
            </w:r>
            <w:r w:rsidR="00AC3048">
              <w:t>s,</w:t>
            </w:r>
            <w:r>
              <w:t xml:space="preserve"> e</w:t>
            </w:r>
            <w:r w:rsidR="00AC3048">
              <w:t>.</w:t>
            </w:r>
            <w:r>
              <w:t>g</w:t>
            </w:r>
            <w:r w:rsidR="00AC3048">
              <w:t>.</w:t>
            </w:r>
            <w:r>
              <w:t xml:space="preserve"> start with larger balls making it easier to hit the crossbar, </w:t>
            </w:r>
            <w:proofErr w:type="gramStart"/>
            <w:r>
              <w:t>then</w:t>
            </w:r>
            <w:proofErr w:type="gramEnd"/>
            <w:r>
              <w:t xml:space="preserve"> use smaller balls as a challenge.</w:t>
            </w:r>
          </w:p>
          <w:p w:rsidR="008272F7" w:rsidRPr="00783B56" w:rsidRDefault="008272F7" w:rsidP="00783B56">
            <w:pPr>
              <w:spacing w:after="0" w:line="240" w:lineRule="auto"/>
            </w:pPr>
          </w:p>
          <w:p w:rsidR="008272F7" w:rsidRPr="00783B56" w:rsidRDefault="008272F7" w:rsidP="00783B56">
            <w:pPr>
              <w:spacing w:after="0" w:line="240" w:lineRule="auto"/>
            </w:pPr>
          </w:p>
          <w:p w:rsidR="008272F7" w:rsidRPr="00783B56" w:rsidRDefault="008272F7" w:rsidP="00783B56">
            <w:pPr>
              <w:spacing w:after="0" w:line="240" w:lineRule="auto"/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</w:tr>
      <w:tr w:rsidR="008272F7" w:rsidRPr="00783B56" w:rsidTr="00783B56">
        <w:trPr>
          <w:trHeight w:val="1740"/>
        </w:trPr>
        <w:tc>
          <w:tcPr>
            <w:tcW w:w="4650" w:type="dxa"/>
          </w:tcPr>
          <w:p w:rsidR="008272F7" w:rsidRPr="00607A2B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8272F7" w:rsidRDefault="008272F7" w:rsidP="0084787B">
            <w:pPr>
              <w:numPr>
                <w:ilvl w:val="0"/>
                <w:numId w:val="3"/>
              </w:numPr>
              <w:spacing w:after="0" w:line="240" w:lineRule="auto"/>
            </w:pPr>
            <w:r>
              <w:t>Kicking Technique</w:t>
            </w:r>
          </w:p>
          <w:p w:rsidR="008272F7" w:rsidRPr="00783B56" w:rsidRDefault="008272F7" w:rsidP="0084787B">
            <w:pPr>
              <w:numPr>
                <w:ilvl w:val="0"/>
                <w:numId w:val="3"/>
              </w:numPr>
              <w:spacing w:after="0" w:line="240" w:lineRule="auto"/>
            </w:pPr>
            <w:r>
              <w:t>Throwing Technique</w:t>
            </w:r>
          </w:p>
          <w:p w:rsidR="008272F7" w:rsidRPr="00783B56" w:rsidRDefault="008272F7" w:rsidP="00783B56">
            <w:pPr>
              <w:spacing w:after="0" w:line="240" w:lineRule="auto"/>
            </w:pPr>
          </w:p>
          <w:p w:rsidR="008272F7" w:rsidRPr="00783B56" w:rsidRDefault="008272F7" w:rsidP="00783B56">
            <w:pPr>
              <w:spacing w:after="0" w:line="240" w:lineRule="auto"/>
            </w:pPr>
          </w:p>
          <w:p w:rsidR="008272F7" w:rsidRPr="00783B56" w:rsidRDefault="008272F7" w:rsidP="00783B56">
            <w:pPr>
              <w:spacing w:after="0" w:line="240" w:lineRule="auto"/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</w:tr>
      <w:tr w:rsidR="008272F7" w:rsidRPr="00783B56" w:rsidTr="00783B56">
        <w:trPr>
          <w:trHeight w:val="1736"/>
        </w:trPr>
        <w:tc>
          <w:tcPr>
            <w:tcW w:w="4650" w:type="dxa"/>
          </w:tcPr>
          <w:p w:rsidR="008272F7" w:rsidRPr="00607A2B" w:rsidRDefault="008272F7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8272F7" w:rsidRDefault="008272F7" w:rsidP="0084787B">
            <w:pPr>
              <w:numPr>
                <w:ilvl w:val="0"/>
                <w:numId w:val="4"/>
              </w:numPr>
              <w:spacing w:after="0" w:line="240" w:lineRule="auto"/>
            </w:pPr>
            <w:r>
              <w:t>Concentrating and focus on a target</w:t>
            </w:r>
            <w:r w:rsidR="00C740B2">
              <w:t xml:space="preserve"> / Mental Development.</w:t>
            </w:r>
          </w:p>
          <w:p w:rsidR="008272F7" w:rsidRPr="00783B56" w:rsidRDefault="008272F7" w:rsidP="0084787B">
            <w:pPr>
              <w:numPr>
                <w:ilvl w:val="0"/>
                <w:numId w:val="4"/>
              </w:numPr>
              <w:spacing w:after="0" w:line="240" w:lineRule="auto"/>
            </w:pPr>
            <w:r>
              <w:t>Team challenge, completing the activity in teams</w:t>
            </w:r>
            <w:r w:rsidR="00C740B2">
              <w:t xml:space="preserve"> / Connection.</w:t>
            </w:r>
          </w:p>
          <w:p w:rsidR="00607A2B" w:rsidRDefault="00607A2B" w:rsidP="00783B56">
            <w:pPr>
              <w:spacing w:after="0" w:line="240" w:lineRule="auto"/>
            </w:pPr>
          </w:p>
          <w:p w:rsidR="00607A2B" w:rsidRPr="00783B56" w:rsidRDefault="00607A2B" w:rsidP="00783B56">
            <w:pPr>
              <w:spacing w:after="0" w:line="240" w:lineRule="auto"/>
            </w:pPr>
          </w:p>
          <w:p w:rsidR="008272F7" w:rsidRPr="00783B56" w:rsidRDefault="008272F7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8272F7" w:rsidRPr="00783B56" w:rsidRDefault="008272F7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8272F7" w:rsidRDefault="008272F7" w:rsidP="00E94D82"/>
    <w:sectPr w:rsidR="008272F7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9EF"/>
    <w:multiLevelType w:val="hybridMultilevel"/>
    <w:tmpl w:val="DDD6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246B"/>
    <w:multiLevelType w:val="hybridMultilevel"/>
    <w:tmpl w:val="D05E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367F5"/>
    <w:multiLevelType w:val="hybridMultilevel"/>
    <w:tmpl w:val="F3A6A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6370D"/>
    <w:multiLevelType w:val="hybridMultilevel"/>
    <w:tmpl w:val="7638A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271B8"/>
    <w:multiLevelType w:val="hybridMultilevel"/>
    <w:tmpl w:val="E00C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53F7"/>
    <w:rsid w:val="000B4DFD"/>
    <w:rsid w:val="00281DF2"/>
    <w:rsid w:val="00317D20"/>
    <w:rsid w:val="00411BE7"/>
    <w:rsid w:val="00422432"/>
    <w:rsid w:val="004963BE"/>
    <w:rsid w:val="004F0D8A"/>
    <w:rsid w:val="00607A2B"/>
    <w:rsid w:val="00652E73"/>
    <w:rsid w:val="00727DBE"/>
    <w:rsid w:val="00783B56"/>
    <w:rsid w:val="007A605F"/>
    <w:rsid w:val="008272F7"/>
    <w:rsid w:val="0083198C"/>
    <w:rsid w:val="0084787B"/>
    <w:rsid w:val="00952C7F"/>
    <w:rsid w:val="009673B8"/>
    <w:rsid w:val="00984D5F"/>
    <w:rsid w:val="009F69B4"/>
    <w:rsid w:val="00A35D0A"/>
    <w:rsid w:val="00A41CF1"/>
    <w:rsid w:val="00AC3048"/>
    <w:rsid w:val="00AF3311"/>
    <w:rsid w:val="00B7703D"/>
    <w:rsid w:val="00B80AF6"/>
    <w:rsid w:val="00BD4F5F"/>
    <w:rsid w:val="00BE5F31"/>
    <w:rsid w:val="00C740B2"/>
    <w:rsid w:val="00E94D82"/>
    <w:rsid w:val="00F4651A"/>
    <w:rsid w:val="00F65E1F"/>
    <w:rsid w:val="00F733A6"/>
    <w:rsid w:val="00FB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Leeds Metropolitan University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2013-07-14T14:22:00Z</dcterms:created>
  <dcterms:modified xsi:type="dcterms:W3CDTF">2013-07-14T14:22:00Z</dcterms:modified>
</cp:coreProperties>
</file>