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8E131A" w:rsidRPr="00783B56" w:rsidTr="00783B56">
        <w:tc>
          <w:tcPr>
            <w:tcW w:w="10314" w:type="dxa"/>
            <w:gridSpan w:val="4"/>
            <w:shd w:val="clear" w:color="auto" w:fill="CCC0D9"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8E131A" w:rsidRPr="00783B56" w:rsidRDefault="008E131A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131A" w:rsidRPr="00783B56" w:rsidTr="0057047B">
        <w:trPr>
          <w:trHeight w:val="690"/>
        </w:trPr>
        <w:tc>
          <w:tcPr>
            <w:tcW w:w="5353" w:type="dxa"/>
            <w:gridSpan w:val="2"/>
            <w:vMerge w:val="restart"/>
          </w:tcPr>
          <w:p w:rsidR="00D81CD9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8E131A" w:rsidRPr="00D81CD9" w:rsidRDefault="008E131A" w:rsidP="00783B56">
            <w:pPr>
              <w:spacing w:after="0" w:line="240" w:lineRule="auto"/>
            </w:pPr>
            <w:r w:rsidRPr="00D81CD9">
              <w:t>Hit the Target</w:t>
            </w:r>
          </w:p>
          <w:p w:rsidR="008E131A" w:rsidRPr="00783B56" w:rsidRDefault="008E131A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8E131A" w:rsidRPr="00783B56" w:rsidRDefault="00F45A0E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8E131A" w:rsidRPr="00783B56" w:rsidRDefault="00F45A0E" w:rsidP="00783B56">
            <w:pPr>
              <w:spacing w:after="0" w:line="240" w:lineRule="auto"/>
            </w:pPr>
            <w:r>
              <w:t>Manipulation / Coordination</w:t>
            </w:r>
          </w:p>
        </w:tc>
      </w:tr>
      <w:tr w:rsidR="008E131A" w:rsidRPr="00783B56" w:rsidTr="0015373A">
        <w:trPr>
          <w:trHeight w:val="638"/>
        </w:trPr>
        <w:tc>
          <w:tcPr>
            <w:tcW w:w="5353" w:type="dxa"/>
            <w:gridSpan w:val="2"/>
            <w:vMerge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8E131A" w:rsidRPr="00783B56" w:rsidRDefault="0057047B" w:rsidP="00783B56">
            <w:pPr>
              <w:spacing w:after="0" w:line="240" w:lineRule="auto"/>
            </w:pPr>
            <w:r>
              <w:t>Moderate</w:t>
            </w:r>
          </w:p>
        </w:tc>
      </w:tr>
      <w:tr w:rsidR="008E131A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8E131A" w:rsidRPr="00780C14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  <w:r>
              <w:rPr>
                <w:b/>
              </w:rPr>
              <w:t xml:space="preserve">  </w:t>
            </w:r>
          </w:p>
          <w:p w:rsidR="008E131A" w:rsidRPr="00D81CD9" w:rsidRDefault="008E131A" w:rsidP="0057047B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Target game with the aim of the children </w:t>
            </w:r>
            <w:r w:rsidRPr="00D81CD9">
              <w:t>focussing on shooting at a target.</w:t>
            </w:r>
          </w:p>
          <w:p w:rsidR="008E131A" w:rsidRPr="00D81CD9" w:rsidRDefault="008E131A" w:rsidP="00783B56">
            <w:pPr>
              <w:spacing w:after="0" w:line="240" w:lineRule="auto"/>
            </w:pPr>
          </w:p>
          <w:p w:rsidR="008E131A" w:rsidRPr="00D81CD9" w:rsidRDefault="008E131A" w:rsidP="0057047B">
            <w:pPr>
              <w:numPr>
                <w:ilvl w:val="0"/>
                <w:numId w:val="6"/>
              </w:numPr>
              <w:spacing w:after="0" w:line="240" w:lineRule="auto"/>
            </w:pPr>
            <w:r w:rsidRPr="00D81CD9">
              <w:t>Work in pairs – one person with a h</w:t>
            </w:r>
            <w:r w:rsidR="0057047B">
              <w:t>u</w:t>
            </w:r>
            <w:r w:rsidRPr="00D81CD9">
              <w:t>la hoop, pa</w:t>
            </w:r>
            <w:r w:rsidR="0057047B">
              <w:t>rtner standing 5 metres away</w:t>
            </w:r>
            <w:r w:rsidRPr="00D81CD9">
              <w:t xml:space="preserve"> has to throw the ball / beanbag through the hoop.</w:t>
            </w:r>
          </w:p>
          <w:p w:rsidR="008E131A" w:rsidRPr="00D81CD9" w:rsidRDefault="008E131A" w:rsidP="00783B56">
            <w:pPr>
              <w:spacing w:after="0" w:line="240" w:lineRule="auto"/>
            </w:pPr>
          </w:p>
          <w:p w:rsidR="008E131A" w:rsidRPr="00D81CD9" w:rsidRDefault="008E131A" w:rsidP="0057047B">
            <w:pPr>
              <w:numPr>
                <w:ilvl w:val="0"/>
                <w:numId w:val="6"/>
              </w:numPr>
              <w:spacing w:after="0" w:line="240" w:lineRule="auto"/>
            </w:pPr>
            <w:r w:rsidRPr="00D81CD9">
              <w:t>Partner now moves the hoop up and down to different levels, challenging the thrower.</w:t>
            </w:r>
          </w:p>
          <w:p w:rsidR="008E131A" w:rsidRPr="00D81CD9" w:rsidRDefault="008E131A" w:rsidP="00783B56">
            <w:pPr>
              <w:spacing w:after="0" w:line="240" w:lineRule="auto"/>
            </w:pPr>
          </w:p>
          <w:p w:rsidR="008E131A" w:rsidRPr="00D81CD9" w:rsidRDefault="008E131A" w:rsidP="0057047B">
            <w:pPr>
              <w:numPr>
                <w:ilvl w:val="0"/>
                <w:numId w:val="6"/>
              </w:numPr>
              <w:spacing w:after="0" w:line="240" w:lineRule="auto"/>
            </w:pPr>
            <w:r w:rsidRPr="00D81CD9">
              <w:t>Increase the distance apart from the target to 10 metres.</w:t>
            </w: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D81CD9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 </w:t>
            </w:r>
          </w:p>
          <w:p w:rsidR="00D81CD9" w:rsidRPr="00D81CD9" w:rsidRDefault="00D81CD9" w:rsidP="0057047B">
            <w:pPr>
              <w:numPr>
                <w:ilvl w:val="0"/>
                <w:numId w:val="5"/>
              </w:numPr>
              <w:spacing w:after="0" w:line="240" w:lineRule="auto"/>
            </w:pPr>
            <w:r w:rsidRPr="00D81CD9">
              <w:t>Hoops</w:t>
            </w:r>
          </w:p>
          <w:p w:rsidR="008E131A" w:rsidRDefault="00D81CD9" w:rsidP="0057047B">
            <w:pPr>
              <w:numPr>
                <w:ilvl w:val="0"/>
                <w:numId w:val="5"/>
              </w:numPr>
              <w:spacing w:after="0" w:line="240" w:lineRule="auto"/>
            </w:pPr>
            <w:r w:rsidRPr="00D81CD9">
              <w:t xml:space="preserve">Balls / </w:t>
            </w:r>
            <w:r w:rsidR="008E131A" w:rsidRPr="00D81CD9">
              <w:t>Beanbags</w:t>
            </w:r>
          </w:p>
          <w:p w:rsidR="0057047B" w:rsidRPr="00D81CD9" w:rsidRDefault="0057047B" w:rsidP="0057047B">
            <w:pPr>
              <w:numPr>
                <w:ilvl w:val="0"/>
                <w:numId w:val="5"/>
              </w:numPr>
              <w:spacing w:after="0" w:line="240" w:lineRule="auto"/>
            </w:pPr>
            <w:r>
              <w:t>Cones</w:t>
            </w: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</w:tr>
      <w:tr w:rsidR="008E131A" w:rsidRPr="00783B56" w:rsidTr="00783B56">
        <w:trPr>
          <w:trHeight w:val="1950"/>
        </w:trPr>
        <w:tc>
          <w:tcPr>
            <w:tcW w:w="4650" w:type="dxa"/>
            <w:vMerge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</w:tr>
      <w:tr w:rsidR="008E131A" w:rsidRPr="00783B56" w:rsidTr="00783B56">
        <w:trPr>
          <w:trHeight w:val="1775"/>
        </w:trPr>
        <w:tc>
          <w:tcPr>
            <w:tcW w:w="4650" w:type="dxa"/>
          </w:tcPr>
          <w:p w:rsidR="008E131A" w:rsidRPr="00780C14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8E131A" w:rsidRDefault="008E131A" w:rsidP="00AD7B42">
            <w:pPr>
              <w:numPr>
                <w:ilvl w:val="0"/>
                <w:numId w:val="2"/>
              </w:numPr>
              <w:spacing w:after="0" w:line="240" w:lineRule="auto"/>
            </w:pPr>
            <w:r>
              <w:t>Kick the ball at a target goal.  Cone off the corners of the goal, can you get the ball into the coned area.</w:t>
            </w:r>
          </w:p>
          <w:p w:rsidR="008E131A" w:rsidRDefault="008E131A" w:rsidP="00AD7B4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Using cricket stumps can you throw the ball, firstly to hit the both sets of stumps sitting side by side, </w:t>
            </w:r>
            <w:r w:rsidR="0057047B">
              <w:t>and then</w:t>
            </w:r>
            <w:r>
              <w:t xml:space="preserve"> take one set of stum</w:t>
            </w:r>
            <w:r w:rsidR="0057047B">
              <w:t>ps away to make a smaller target?</w:t>
            </w:r>
          </w:p>
          <w:p w:rsidR="008E131A" w:rsidRPr="00783B56" w:rsidRDefault="0057047B" w:rsidP="00AD7B42">
            <w:pPr>
              <w:numPr>
                <w:ilvl w:val="0"/>
                <w:numId w:val="2"/>
              </w:numPr>
              <w:spacing w:after="0" w:line="240" w:lineRule="auto"/>
            </w:pPr>
            <w:r>
              <w:t>5 turns</w:t>
            </w:r>
            <w:r w:rsidR="008E131A">
              <w:t xml:space="preserve"> each, who can get the most hits?</w:t>
            </w:r>
          </w:p>
          <w:p w:rsidR="008E131A" w:rsidRPr="00783B56" w:rsidRDefault="008E131A" w:rsidP="00783B56">
            <w:pPr>
              <w:spacing w:after="0" w:line="240" w:lineRule="auto"/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</w:tr>
      <w:tr w:rsidR="008E131A" w:rsidRPr="00783B56" w:rsidTr="00783B56">
        <w:trPr>
          <w:trHeight w:val="1740"/>
        </w:trPr>
        <w:tc>
          <w:tcPr>
            <w:tcW w:w="4650" w:type="dxa"/>
          </w:tcPr>
          <w:p w:rsidR="008E131A" w:rsidRPr="00780C14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8E131A" w:rsidRDefault="008E131A" w:rsidP="00AD7B42">
            <w:pPr>
              <w:numPr>
                <w:ilvl w:val="0"/>
                <w:numId w:val="3"/>
              </w:numPr>
              <w:spacing w:after="0" w:line="240" w:lineRule="auto"/>
            </w:pPr>
            <w:r>
              <w:t>Body position in relation to the target</w:t>
            </w:r>
            <w:r w:rsidR="00ED0900">
              <w:t>.</w:t>
            </w:r>
            <w:bookmarkStart w:id="0" w:name="_GoBack"/>
            <w:bookmarkEnd w:id="0"/>
          </w:p>
          <w:p w:rsidR="008E131A" w:rsidRDefault="008E131A" w:rsidP="00AD7B42">
            <w:pPr>
              <w:numPr>
                <w:ilvl w:val="0"/>
                <w:numId w:val="3"/>
              </w:numPr>
              <w:spacing w:after="0" w:line="240" w:lineRule="auto"/>
            </w:pPr>
            <w:r>
              <w:t>Make the game achievable for the children, larger targets first.</w:t>
            </w:r>
          </w:p>
          <w:p w:rsidR="008E131A" w:rsidRPr="00783B56" w:rsidRDefault="008E131A" w:rsidP="00AD7B42">
            <w:pPr>
              <w:numPr>
                <w:ilvl w:val="0"/>
                <w:numId w:val="3"/>
              </w:numPr>
              <w:spacing w:after="0" w:line="240" w:lineRule="auto"/>
            </w:pPr>
            <w:r>
              <w:t>Throwing / kicking technique</w:t>
            </w:r>
            <w:r w:rsidR="00ED0900">
              <w:t>.</w:t>
            </w:r>
          </w:p>
          <w:p w:rsidR="008E131A" w:rsidRPr="00783B56" w:rsidRDefault="008E131A" w:rsidP="00783B56">
            <w:pPr>
              <w:spacing w:after="0" w:line="240" w:lineRule="auto"/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</w:tr>
      <w:tr w:rsidR="008E131A" w:rsidRPr="00783B56" w:rsidTr="00D81CD9">
        <w:trPr>
          <w:trHeight w:val="70"/>
        </w:trPr>
        <w:tc>
          <w:tcPr>
            <w:tcW w:w="4650" w:type="dxa"/>
          </w:tcPr>
          <w:p w:rsidR="008E131A" w:rsidRPr="00780C14" w:rsidRDefault="008E131A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8E131A" w:rsidRDefault="008E131A" w:rsidP="00AD7B42">
            <w:pPr>
              <w:numPr>
                <w:ilvl w:val="0"/>
                <w:numId w:val="4"/>
              </w:numPr>
              <w:spacing w:after="0" w:line="240" w:lineRule="auto"/>
            </w:pPr>
            <w:r>
              <w:t>Concentration</w:t>
            </w:r>
            <w:r w:rsidR="008614EC">
              <w:t xml:space="preserve"> / Mental Development.</w:t>
            </w:r>
          </w:p>
          <w:p w:rsidR="008E131A" w:rsidRDefault="008E131A" w:rsidP="00AD7B42">
            <w:pPr>
              <w:numPr>
                <w:ilvl w:val="0"/>
                <w:numId w:val="4"/>
              </w:numPr>
              <w:spacing w:after="0" w:line="240" w:lineRule="auto"/>
            </w:pPr>
            <w:r>
              <w:t>Focus on the target</w:t>
            </w:r>
            <w:r w:rsidR="008614EC">
              <w:t>.</w:t>
            </w:r>
          </w:p>
          <w:p w:rsidR="008E131A" w:rsidRPr="00783B56" w:rsidRDefault="008E131A" w:rsidP="00783B56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 – you can score goals.</w:t>
            </w:r>
          </w:p>
          <w:p w:rsidR="008E131A" w:rsidRPr="00783B56" w:rsidRDefault="008E131A" w:rsidP="00783B56">
            <w:pPr>
              <w:spacing w:after="0" w:line="240" w:lineRule="auto"/>
            </w:pPr>
          </w:p>
          <w:p w:rsidR="008E131A" w:rsidRDefault="008E131A" w:rsidP="00783B56">
            <w:pPr>
              <w:spacing w:after="0" w:line="240" w:lineRule="auto"/>
            </w:pPr>
          </w:p>
          <w:p w:rsidR="00780C14" w:rsidRPr="00783B56" w:rsidRDefault="00780C14" w:rsidP="00783B56">
            <w:pPr>
              <w:spacing w:after="0" w:line="240" w:lineRule="auto"/>
            </w:pPr>
          </w:p>
          <w:p w:rsidR="008E131A" w:rsidRPr="00783B56" w:rsidRDefault="008E131A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8E131A" w:rsidRPr="00783B56" w:rsidRDefault="008E131A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8E131A" w:rsidRDefault="008E131A" w:rsidP="00E94D82"/>
    <w:sectPr w:rsidR="008E131A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59B"/>
    <w:multiLevelType w:val="hybridMultilevel"/>
    <w:tmpl w:val="2A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9AE"/>
    <w:multiLevelType w:val="hybridMultilevel"/>
    <w:tmpl w:val="13C27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B7FEF"/>
    <w:multiLevelType w:val="hybridMultilevel"/>
    <w:tmpl w:val="786C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D56"/>
    <w:multiLevelType w:val="hybridMultilevel"/>
    <w:tmpl w:val="4AB0B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77E71"/>
    <w:multiLevelType w:val="hybridMultilevel"/>
    <w:tmpl w:val="2DEE8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67A68"/>
    <w:rsid w:val="000B4DFD"/>
    <w:rsid w:val="0015373A"/>
    <w:rsid w:val="00281DF2"/>
    <w:rsid w:val="00317D20"/>
    <w:rsid w:val="00411BE7"/>
    <w:rsid w:val="00422432"/>
    <w:rsid w:val="004963BE"/>
    <w:rsid w:val="004F0D8A"/>
    <w:rsid w:val="0057047B"/>
    <w:rsid w:val="00652E73"/>
    <w:rsid w:val="00727DBE"/>
    <w:rsid w:val="00780C14"/>
    <w:rsid w:val="00783B56"/>
    <w:rsid w:val="0083198C"/>
    <w:rsid w:val="008614EC"/>
    <w:rsid w:val="008769C5"/>
    <w:rsid w:val="008E131A"/>
    <w:rsid w:val="00952C7F"/>
    <w:rsid w:val="009F69B4"/>
    <w:rsid w:val="00A538F3"/>
    <w:rsid w:val="00AB7CC0"/>
    <w:rsid w:val="00AD7B42"/>
    <w:rsid w:val="00B7703D"/>
    <w:rsid w:val="00BE5F31"/>
    <w:rsid w:val="00D81CD9"/>
    <w:rsid w:val="00E94D82"/>
    <w:rsid w:val="00ED0900"/>
    <w:rsid w:val="00F45A0E"/>
    <w:rsid w:val="00F4651A"/>
    <w:rsid w:val="00F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Leeds Metropolitan University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2013-07-15T06:09:00Z</dcterms:created>
  <dcterms:modified xsi:type="dcterms:W3CDTF">2013-07-15T06:09:00Z</dcterms:modified>
</cp:coreProperties>
</file>