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126"/>
        <w:gridCol w:w="2835"/>
      </w:tblGrid>
      <w:tr w:rsidR="00530EB5" w:rsidRPr="00783B56" w:rsidTr="00783B56">
        <w:tc>
          <w:tcPr>
            <w:tcW w:w="10314" w:type="dxa"/>
            <w:gridSpan w:val="4"/>
            <w:shd w:val="clear" w:color="auto" w:fill="CCC0D9"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530EB5" w:rsidRPr="00783B56" w:rsidRDefault="00530EB5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EB5" w:rsidRPr="00783B56" w:rsidTr="00C23695">
        <w:trPr>
          <w:trHeight w:val="690"/>
        </w:trPr>
        <w:tc>
          <w:tcPr>
            <w:tcW w:w="5353" w:type="dxa"/>
            <w:gridSpan w:val="2"/>
            <w:vMerge w:val="restart"/>
          </w:tcPr>
          <w:p w:rsidR="00890650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  <w:r>
              <w:rPr>
                <w:b/>
              </w:rPr>
              <w:t xml:space="preserve"> </w:t>
            </w:r>
          </w:p>
          <w:p w:rsidR="00530EB5" w:rsidRPr="00890650" w:rsidRDefault="00530EB5" w:rsidP="00783B56">
            <w:pPr>
              <w:spacing w:after="0" w:line="240" w:lineRule="auto"/>
            </w:pPr>
            <w:r w:rsidRPr="00890650">
              <w:t>In the Hoop</w:t>
            </w:r>
          </w:p>
          <w:p w:rsidR="00530EB5" w:rsidRPr="00783B56" w:rsidRDefault="00530EB5" w:rsidP="00783B56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530EB5" w:rsidRPr="00783B56" w:rsidRDefault="00884F2E" w:rsidP="00783B56">
            <w:pPr>
              <w:spacing w:after="0" w:line="240" w:lineRule="auto"/>
            </w:pPr>
            <w:r>
              <w:t>7-8 / 9-11</w:t>
            </w:r>
          </w:p>
        </w:tc>
        <w:tc>
          <w:tcPr>
            <w:tcW w:w="2835" w:type="dxa"/>
            <w:shd w:val="clear" w:color="auto" w:fill="FF99CC"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FMS/FSS Main Category:</w:t>
            </w:r>
          </w:p>
          <w:p w:rsidR="00530EB5" w:rsidRPr="00783B56" w:rsidRDefault="00884F2E" w:rsidP="00783B56">
            <w:pPr>
              <w:spacing w:after="0" w:line="240" w:lineRule="auto"/>
            </w:pPr>
            <w:r>
              <w:t>Manipulation / Coordination</w:t>
            </w:r>
          </w:p>
        </w:tc>
      </w:tr>
      <w:tr w:rsidR="00530EB5" w:rsidRPr="00783B56" w:rsidTr="007641DB">
        <w:trPr>
          <w:trHeight w:val="638"/>
        </w:trPr>
        <w:tc>
          <w:tcPr>
            <w:tcW w:w="5353" w:type="dxa"/>
            <w:gridSpan w:val="2"/>
            <w:vMerge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530EB5" w:rsidRPr="00783B56" w:rsidRDefault="00C23695" w:rsidP="00783B56">
            <w:pPr>
              <w:spacing w:after="0" w:line="240" w:lineRule="auto"/>
            </w:pPr>
            <w:r>
              <w:t>Moderate</w:t>
            </w:r>
          </w:p>
        </w:tc>
      </w:tr>
      <w:tr w:rsidR="00530EB5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530EB5" w:rsidRPr="00C61D92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530EB5" w:rsidRPr="00783B56" w:rsidRDefault="00530EB5" w:rsidP="00C23695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Put children in pairs with a ball and hoop each.  Begin with a player holding the hoop up a target and having throws at the hoop.  </w:t>
            </w: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890650" w:rsidRDefault="00530EB5" w:rsidP="00C23695">
            <w:pPr>
              <w:numPr>
                <w:ilvl w:val="0"/>
                <w:numId w:val="5"/>
              </w:numPr>
              <w:spacing w:after="0" w:line="240" w:lineRule="auto"/>
            </w:pPr>
            <w:r w:rsidRPr="00890650">
              <w:t xml:space="preserve">5 </w:t>
            </w:r>
            <w:proofErr w:type="gramStart"/>
            <w:r w:rsidRPr="00890650">
              <w:t>goes</w:t>
            </w:r>
            <w:proofErr w:type="gramEnd"/>
            <w:r w:rsidRPr="00890650">
              <w:t xml:space="preserve"> each who can get the most?</w:t>
            </w:r>
          </w:p>
          <w:p w:rsidR="00530EB5" w:rsidRPr="00890650" w:rsidRDefault="00530EB5" w:rsidP="00783B56">
            <w:pPr>
              <w:spacing w:after="0" w:line="240" w:lineRule="auto"/>
            </w:pPr>
          </w:p>
          <w:p w:rsidR="00530EB5" w:rsidRPr="00890650" w:rsidRDefault="00530EB5" w:rsidP="00C23695">
            <w:pPr>
              <w:numPr>
                <w:ilvl w:val="0"/>
                <w:numId w:val="5"/>
              </w:numPr>
              <w:spacing w:after="0" w:line="240" w:lineRule="auto"/>
            </w:pPr>
            <w:r w:rsidRPr="00890650">
              <w:t>Place the hoop on the floor, players stand 5 metres away and shot to get the ball to land in the hoop.</w:t>
            </w:r>
          </w:p>
          <w:p w:rsidR="00530EB5" w:rsidRPr="00890650" w:rsidRDefault="00530EB5" w:rsidP="00783B56">
            <w:pPr>
              <w:spacing w:after="0" w:line="240" w:lineRule="auto"/>
            </w:pPr>
          </w:p>
          <w:p w:rsidR="00530EB5" w:rsidRPr="00890650" w:rsidRDefault="00530EB5" w:rsidP="00C23695">
            <w:pPr>
              <w:numPr>
                <w:ilvl w:val="0"/>
                <w:numId w:val="5"/>
              </w:numPr>
              <w:spacing w:after="0" w:line="240" w:lineRule="auto"/>
            </w:pPr>
            <w:r w:rsidRPr="00890650">
              <w:t>Demonstrate Basketball and Netball shooting technique.</w:t>
            </w: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Default="00530EB5" w:rsidP="00783B56">
            <w:pPr>
              <w:spacing w:after="0" w:line="240" w:lineRule="auto"/>
              <w:rPr>
                <w:b/>
              </w:rPr>
            </w:pPr>
          </w:p>
          <w:p w:rsidR="00C61D92" w:rsidRPr="00783B56" w:rsidRDefault="00C61D92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890650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890650" w:rsidRPr="00890650" w:rsidRDefault="00530EB5" w:rsidP="00C23695">
            <w:pPr>
              <w:numPr>
                <w:ilvl w:val="0"/>
                <w:numId w:val="6"/>
              </w:numPr>
              <w:spacing w:after="0" w:line="240" w:lineRule="auto"/>
            </w:pPr>
            <w:r w:rsidRPr="00890650">
              <w:t>Footba</w:t>
            </w:r>
            <w:r w:rsidR="00890650" w:rsidRPr="00890650">
              <w:t xml:space="preserve">lls / Basketballs / Handballs </w:t>
            </w:r>
          </w:p>
          <w:p w:rsidR="00530EB5" w:rsidRPr="00890650" w:rsidRDefault="00890650" w:rsidP="00C23695">
            <w:pPr>
              <w:numPr>
                <w:ilvl w:val="0"/>
                <w:numId w:val="6"/>
              </w:numPr>
              <w:spacing w:after="0" w:line="240" w:lineRule="auto"/>
            </w:pPr>
            <w:r w:rsidRPr="00890650">
              <w:t xml:space="preserve">Basketball / </w:t>
            </w:r>
            <w:r w:rsidR="00530EB5" w:rsidRPr="00890650">
              <w:t>Netball Posts</w:t>
            </w: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</w:tr>
      <w:tr w:rsidR="00530EB5" w:rsidRPr="00783B56" w:rsidTr="00783B56">
        <w:trPr>
          <w:trHeight w:val="1950"/>
        </w:trPr>
        <w:tc>
          <w:tcPr>
            <w:tcW w:w="4650" w:type="dxa"/>
            <w:vMerge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</w:tr>
      <w:tr w:rsidR="00530EB5" w:rsidRPr="00783B56" w:rsidTr="00783B56">
        <w:trPr>
          <w:trHeight w:val="1775"/>
        </w:trPr>
        <w:tc>
          <w:tcPr>
            <w:tcW w:w="4650" w:type="dxa"/>
          </w:tcPr>
          <w:p w:rsidR="00530EB5" w:rsidRPr="00C61D92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530EB5" w:rsidRDefault="00530EB5" w:rsidP="000237E0">
            <w:pPr>
              <w:numPr>
                <w:ilvl w:val="0"/>
                <w:numId w:val="2"/>
              </w:numPr>
              <w:spacing w:after="0" w:line="240" w:lineRule="auto"/>
            </w:pPr>
            <w:r>
              <w:t>Introduce a lowered Basketball / Netball net for shooting.</w:t>
            </w:r>
          </w:p>
          <w:p w:rsidR="00530EB5" w:rsidRDefault="00530EB5" w:rsidP="000237E0">
            <w:pPr>
              <w:numPr>
                <w:ilvl w:val="0"/>
                <w:numId w:val="2"/>
              </w:numPr>
              <w:spacing w:after="0" w:line="240" w:lineRule="auto"/>
            </w:pPr>
            <w:r>
              <w:t>Change the size of the ball.</w:t>
            </w:r>
          </w:p>
          <w:p w:rsidR="00530EB5" w:rsidRPr="00783B56" w:rsidRDefault="00530EB5" w:rsidP="000237E0">
            <w:pPr>
              <w:numPr>
                <w:ilvl w:val="0"/>
                <w:numId w:val="2"/>
              </w:numPr>
              <w:spacing w:after="0" w:line="240" w:lineRule="auto"/>
            </w:pPr>
            <w:r>
              <w:t>Set up a small sided team game with a ‘hoop’ target for a goal.</w:t>
            </w:r>
          </w:p>
          <w:p w:rsidR="00530EB5" w:rsidRPr="00783B56" w:rsidRDefault="00530EB5" w:rsidP="00783B56">
            <w:pPr>
              <w:spacing w:after="0" w:line="240" w:lineRule="auto"/>
            </w:pPr>
          </w:p>
          <w:p w:rsidR="00530EB5" w:rsidRPr="00783B56" w:rsidRDefault="00530EB5" w:rsidP="00783B56">
            <w:pPr>
              <w:pStyle w:val="ListParagraph"/>
              <w:spacing w:after="0" w:line="240" w:lineRule="auto"/>
            </w:pPr>
          </w:p>
          <w:p w:rsidR="00530EB5" w:rsidRDefault="00530EB5" w:rsidP="00783B56">
            <w:pPr>
              <w:spacing w:after="0" w:line="240" w:lineRule="auto"/>
              <w:rPr>
                <w:b/>
              </w:rPr>
            </w:pPr>
          </w:p>
          <w:p w:rsidR="00C61D92" w:rsidRPr="00783B56" w:rsidRDefault="00C61D92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</w:tr>
      <w:tr w:rsidR="00530EB5" w:rsidRPr="00783B56" w:rsidTr="00783B56">
        <w:trPr>
          <w:trHeight w:val="1740"/>
        </w:trPr>
        <w:tc>
          <w:tcPr>
            <w:tcW w:w="4650" w:type="dxa"/>
          </w:tcPr>
          <w:p w:rsidR="00530EB5" w:rsidRPr="00C61D92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530EB5" w:rsidRDefault="00530EB5" w:rsidP="000237E0">
            <w:pPr>
              <w:numPr>
                <w:ilvl w:val="0"/>
                <w:numId w:val="3"/>
              </w:numPr>
              <w:spacing w:after="0" w:line="240" w:lineRule="auto"/>
            </w:pPr>
            <w:r>
              <w:t>Shooting technique</w:t>
            </w:r>
          </w:p>
          <w:p w:rsidR="00530EB5" w:rsidRDefault="00530EB5" w:rsidP="000237E0">
            <w:pPr>
              <w:numPr>
                <w:ilvl w:val="0"/>
                <w:numId w:val="3"/>
              </w:numPr>
              <w:spacing w:after="0" w:line="240" w:lineRule="auto"/>
            </w:pPr>
            <w:r>
              <w:t>Focus on the target</w:t>
            </w:r>
          </w:p>
          <w:p w:rsidR="00530EB5" w:rsidRPr="00783B56" w:rsidRDefault="00530EB5" w:rsidP="000237E0">
            <w:pPr>
              <w:numPr>
                <w:ilvl w:val="0"/>
                <w:numId w:val="3"/>
              </w:numPr>
              <w:spacing w:after="0" w:line="240" w:lineRule="auto"/>
            </w:pPr>
            <w:r>
              <w:t>Body position</w:t>
            </w:r>
          </w:p>
          <w:p w:rsidR="00530EB5" w:rsidRDefault="00530EB5" w:rsidP="00783B56">
            <w:pPr>
              <w:spacing w:after="0" w:line="240" w:lineRule="auto"/>
            </w:pPr>
          </w:p>
          <w:p w:rsidR="00C61D92" w:rsidRPr="00783B56" w:rsidRDefault="00C61D92" w:rsidP="00783B56">
            <w:pPr>
              <w:spacing w:after="0" w:line="240" w:lineRule="auto"/>
            </w:pPr>
            <w:bookmarkStart w:id="0" w:name="_GoBack"/>
            <w:bookmarkEnd w:id="0"/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</w:tr>
      <w:tr w:rsidR="00530EB5" w:rsidRPr="00783B56" w:rsidTr="00783B56">
        <w:trPr>
          <w:trHeight w:val="1736"/>
        </w:trPr>
        <w:tc>
          <w:tcPr>
            <w:tcW w:w="4650" w:type="dxa"/>
          </w:tcPr>
          <w:p w:rsidR="00530EB5" w:rsidRPr="00C61D92" w:rsidRDefault="00530EB5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530EB5" w:rsidRDefault="00530EB5" w:rsidP="000237E0">
            <w:pPr>
              <w:numPr>
                <w:ilvl w:val="0"/>
                <w:numId w:val="4"/>
              </w:numPr>
              <w:spacing w:after="0" w:line="240" w:lineRule="auto"/>
            </w:pPr>
            <w:r>
              <w:t>Concentration</w:t>
            </w:r>
            <w:r w:rsidR="006C581B">
              <w:t xml:space="preserve"> / Mental Development</w:t>
            </w:r>
          </w:p>
          <w:p w:rsidR="00530EB5" w:rsidRDefault="00530EB5" w:rsidP="000237E0">
            <w:pPr>
              <w:numPr>
                <w:ilvl w:val="0"/>
                <w:numId w:val="4"/>
              </w:numPr>
              <w:spacing w:after="0" w:line="240" w:lineRule="auto"/>
            </w:pPr>
            <w:r>
              <w:t>Focus</w:t>
            </w:r>
          </w:p>
          <w:p w:rsidR="00530EB5" w:rsidRDefault="00530EB5" w:rsidP="000237E0">
            <w:pPr>
              <w:numPr>
                <w:ilvl w:val="0"/>
                <w:numId w:val="4"/>
              </w:numPr>
              <w:spacing w:after="0" w:line="240" w:lineRule="auto"/>
            </w:pPr>
            <w:r>
              <w:t>Confidence</w:t>
            </w:r>
          </w:p>
          <w:p w:rsidR="00530EB5" w:rsidRPr="00783B56" w:rsidRDefault="00530EB5" w:rsidP="000237E0">
            <w:pPr>
              <w:numPr>
                <w:ilvl w:val="0"/>
                <w:numId w:val="4"/>
              </w:numPr>
              <w:spacing w:after="0" w:line="240" w:lineRule="auto"/>
            </w:pPr>
            <w:r>
              <w:t>Team Work</w:t>
            </w:r>
            <w:r w:rsidR="006C581B">
              <w:t xml:space="preserve"> / Connection</w:t>
            </w:r>
          </w:p>
          <w:p w:rsidR="00530EB5" w:rsidRPr="00783B56" w:rsidRDefault="00530EB5" w:rsidP="00783B56">
            <w:pPr>
              <w:spacing w:after="0" w:line="240" w:lineRule="auto"/>
            </w:pPr>
          </w:p>
          <w:p w:rsidR="00530EB5" w:rsidRPr="00783B56" w:rsidRDefault="00530EB5" w:rsidP="00783B56">
            <w:pPr>
              <w:spacing w:after="0" w:line="240" w:lineRule="auto"/>
            </w:pPr>
          </w:p>
          <w:p w:rsidR="00530EB5" w:rsidRPr="00783B56" w:rsidRDefault="00530EB5" w:rsidP="00783B56">
            <w:pPr>
              <w:spacing w:after="0" w:line="240" w:lineRule="auto"/>
            </w:pPr>
          </w:p>
          <w:p w:rsidR="00530EB5" w:rsidRPr="00783B56" w:rsidRDefault="00530EB5" w:rsidP="00783B56">
            <w:pPr>
              <w:spacing w:after="0" w:line="240" w:lineRule="auto"/>
            </w:pPr>
          </w:p>
          <w:p w:rsidR="00530EB5" w:rsidRPr="00783B56" w:rsidRDefault="00530EB5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530EB5" w:rsidRPr="00783B56" w:rsidRDefault="00530EB5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530EB5" w:rsidRDefault="00530EB5" w:rsidP="00E94D82"/>
    <w:sectPr w:rsidR="00530EB5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FD7"/>
    <w:multiLevelType w:val="hybridMultilevel"/>
    <w:tmpl w:val="96FC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21CC"/>
    <w:multiLevelType w:val="hybridMultilevel"/>
    <w:tmpl w:val="9B78D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C48CA"/>
    <w:multiLevelType w:val="hybridMultilevel"/>
    <w:tmpl w:val="43B62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96F52"/>
    <w:multiLevelType w:val="hybridMultilevel"/>
    <w:tmpl w:val="BD6C7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11A8C"/>
    <w:multiLevelType w:val="hybridMultilevel"/>
    <w:tmpl w:val="3B9C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237E0"/>
    <w:rsid w:val="000331D2"/>
    <w:rsid w:val="000B4DFD"/>
    <w:rsid w:val="00281DF2"/>
    <w:rsid w:val="00317D20"/>
    <w:rsid w:val="00411BE7"/>
    <w:rsid w:val="00422432"/>
    <w:rsid w:val="004963BE"/>
    <w:rsid w:val="004F0D8A"/>
    <w:rsid w:val="00530EB5"/>
    <w:rsid w:val="00652E73"/>
    <w:rsid w:val="006C581B"/>
    <w:rsid w:val="00727DBE"/>
    <w:rsid w:val="007641DB"/>
    <w:rsid w:val="00783B56"/>
    <w:rsid w:val="0083198C"/>
    <w:rsid w:val="00884F2E"/>
    <w:rsid w:val="00890650"/>
    <w:rsid w:val="00890CC0"/>
    <w:rsid w:val="00952C7F"/>
    <w:rsid w:val="009C2EE1"/>
    <w:rsid w:val="009F69B4"/>
    <w:rsid w:val="00A10452"/>
    <w:rsid w:val="00B7703D"/>
    <w:rsid w:val="00BE5F31"/>
    <w:rsid w:val="00C23695"/>
    <w:rsid w:val="00C61D92"/>
    <w:rsid w:val="00D72F02"/>
    <w:rsid w:val="00E8095E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Activ8 Wildcats Club Activity Breaker</vt:lpstr>
    </vt:vector>
  </TitlesOfParts>
  <Company>Leeds Metropolitan University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2013-07-15T06:10:00Z</dcterms:created>
  <dcterms:modified xsi:type="dcterms:W3CDTF">2013-07-15T06:10:00Z</dcterms:modified>
</cp:coreProperties>
</file>