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0"/>
        <w:gridCol w:w="703"/>
        <w:gridCol w:w="2325"/>
        <w:gridCol w:w="2636"/>
      </w:tblGrid>
      <w:tr w:rsidR="002A2528" w:rsidRPr="00783B56" w:rsidTr="00783B56">
        <w:tc>
          <w:tcPr>
            <w:tcW w:w="10314" w:type="dxa"/>
            <w:gridSpan w:val="4"/>
            <w:shd w:val="clear" w:color="auto" w:fill="CCC0D9"/>
          </w:tcPr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Activ8 Wildcats Club Activity Breaker</w:t>
            </w:r>
          </w:p>
          <w:p w:rsidR="002A2528" w:rsidRPr="00783B56" w:rsidRDefault="002A2528" w:rsidP="00783B56">
            <w:pPr>
              <w:spacing w:after="0" w:line="240" w:lineRule="auto"/>
            </w:pPr>
            <w:r w:rsidRPr="00783B56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2528" w:rsidRPr="00783B56" w:rsidTr="00C24058">
        <w:trPr>
          <w:trHeight w:val="690"/>
        </w:trPr>
        <w:tc>
          <w:tcPr>
            <w:tcW w:w="5353" w:type="dxa"/>
            <w:gridSpan w:val="2"/>
            <w:vMerge w:val="restart"/>
          </w:tcPr>
          <w:p w:rsidR="00140FC5" w:rsidRDefault="002A252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 xml:space="preserve">Activity Name: </w:t>
            </w:r>
          </w:p>
          <w:p w:rsidR="002A2528" w:rsidRPr="00140FC5" w:rsidRDefault="002A2528" w:rsidP="00783B56">
            <w:pPr>
              <w:spacing w:after="0" w:line="240" w:lineRule="auto"/>
            </w:pPr>
            <w:r w:rsidRPr="00140FC5">
              <w:t>Mine Sweeper</w:t>
            </w:r>
          </w:p>
          <w:p w:rsidR="002A2528" w:rsidRPr="00783B56" w:rsidRDefault="002A2528" w:rsidP="00783B56">
            <w:pPr>
              <w:spacing w:after="0" w:line="240" w:lineRule="auto"/>
            </w:pPr>
          </w:p>
        </w:tc>
        <w:tc>
          <w:tcPr>
            <w:tcW w:w="2325" w:type="dxa"/>
            <w:vMerge w:val="restart"/>
          </w:tcPr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Target:</w:t>
            </w:r>
            <w:r>
              <w:rPr>
                <w:b/>
              </w:rPr>
              <w:t xml:space="preserve"> </w:t>
            </w:r>
          </w:p>
          <w:p w:rsidR="002A2528" w:rsidRPr="00783B56" w:rsidRDefault="007A74EE" w:rsidP="00783B56">
            <w:pPr>
              <w:spacing w:after="0" w:line="240" w:lineRule="auto"/>
            </w:pPr>
            <w:r>
              <w:t>5-6 / 7-8 / 9-11</w:t>
            </w:r>
          </w:p>
        </w:tc>
        <w:tc>
          <w:tcPr>
            <w:tcW w:w="2636" w:type="dxa"/>
            <w:shd w:val="clear" w:color="auto" w:fill="7030A0"/>
          </w:tcPr>
          <w:p w:rsidR="002A2528" w:rsidRPr="00C24058" w:rsidRDefault="002A2528" w:rsidP="00783B5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24058">
              <w:rPr>
                <w:b/>
                <w:color w:val="FFFFFF" w:themeColor="background1"/>
              </w:rPr>
              <w:t>FMS/FSS Main Category:</w:t>
            </w:r>
          </w:p>
          <w:p w:rsidR="002A2528" w:rsidRPr="00C24058" w:rsidRDefault="007A74EE" w:rsidP="00783B56">
            <w:pPr>
              <w:spacing w:after="0" w:line="240" w:lineRule="auto"/>
              <w:rPr>
                <w:color w:val="FFFFFF" w:themeColor="background1"/>
              </w:rPr>
            </w:pPr>
            <w:r w:rsidRPr="00C24058">
              <w:rPr>
                <w:color w:val="FFFFFF" w:themeColor="background1"/>
              </w:rPr>
              <w:t>Locomotion / Agility</w:t>
            </w:r>
          </w:p>
        </w:tc>
      </w:tr>
      <w:tr w:rsidR="002A2528" w:rsidRPr="00783B56" w:rsidTr="00241E85">
        <w:trPr>
          <w:trHeight w:val="638"/>
        </w:trPr>
        <w:tc>
          <w:tcPr>
            <w:tcW w:w="5353" w:type="dxa"/>
            <w:gridSpan w:val="2"/>
            <w:vMerge/>
          </w:tcPr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  <w:vMerge/>
          </w:tcPr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Intensity Level:</w:t>
            </w:r>
          </w:p>
          <w:p w:rsidR="002A2528" w:rsidRPr="00783B56" w:rsidRDefault="00C24058" w:rsidP="00783B56">
            <w:pPr>
              <w:spacing w:after="0" w:line="240" w:lineRule="auto"/>
            </w:pPr>
            <w:r>
              <w:t>Moderate</w:t>
            </w:r>
          </w:p>
        </w:tc>
      </w:tr>
      <w:tr w:rsidR="002A2528" w:rsidRPr="00783B56" w:rsidTr="00783B56">
        <w:trPr>
          <w:trHeight w:val="1258"/>
        </w:trPr>
        <w:tc>
          <w:tcPr>
            <w:tcW w:w="4650" w:type="dxa"/>
            <w:vMerge w:val="restart"/>
          </w:tcPr>
          <w:p w:rsidR="002A2528" w:rsidRPr="00C96993" w:rsidRDefault="002A252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Description:</w:t>
            </w:r>
          </w:p>
          <w:p w:rsidR="002A2528" w:rsidRPr="00140FC5" w:rsidRDefault="002A2528" w:rsidP="00C24058">
            <w:pPr>
              <w:numPr>
                <w:ilvl w:val="0"/>
                <w:numId w:val="5"/>
              </w:numPr>
              <w:spacing w:after="0" w:line="240" w:lineRule="auto"/>
            </w:pPr>
            <w:r w:rsidRPr="00140FC5">
              <w:t>Team game – who can sweep 4 mines (cones) the fastest.</w:t>
            </w:r>
          </w:p>
          <w:p w:rsidR="002A2528" w:rsidRPr="00140FC5" w:rsidRDefault="002A2528" w:rsidP="00783B56">
            <w:pPr>
              <w:spacing w:after="0" w:line="240" w:lineRule="auto"/>
            </w:pPr>
          </w:p>
          <w:p w:rsidR="002A2528" w:rsidRPr="00140FC5" w:rsidRDefault="002A2528" w:rsidP="00C24058">
            <w:pPr>
              <w:numPr>
                <w:ilvl w:val="0"/>
                <w:numId w:val="5"/>
              </w:numPr>
              <w:spacing w:after="0" w:line="240" w:lineRule="auto"/>
            </w:pPr>
            <w:r w:rsidRPr="00140FC5">
              <w:t xml:space="preserve">The coach calls a </w:t>
            </w:r>
            <w:r w:rsidR="00C24058" w:rsidRPr="00140FC5">
              <w:t>colour;</w:t>
            </w:r>
            <w:r w:rsidRPr="00140FC5">
              <w:t xml:space="preserve"> the child must get 4 cones of that</w:t>
            </w:r>
            <w:r w:rsidR="00C24058">
              <w:t xml:space="preserve"> colour the fastest. W</w:t>
            </w:r>
            <w:r w:rsidR="005710F8">
              <w:t>hen the 4</w:t>
            </w:r>
            <w:r w:rsidRPr="005710F8">
              <w:rPr>
                <w:vertAlign w:val="superscript"/>
              </w:rPr>
              <w:t>th</w:t>
            </w:r>
            <w:r w:rsidR="005710F8">
              <w:t xml:space="preserve"> </w:t>
            </w:r>
            <w:r w:rsidRPr="00140FC5">
              <w:t>cone is lifted</w:t>
            </w:r>
            <w:r w:rsidR="00C24058">
              <w:t>,</w:t>
            </w:r>
            <w:r w:rsidRPr="00140FC5">
              <w:t xml:space="preserve"> he</w:t>
            </w:r>
            <w:r w:rsidR="00C24058">
              <w:t>/she must stop and place the cones on their</w:t>
            </w:r>
            <w:r w:rsidRPr="00140FC5">
              <w:t xml:space="preserve"> head.</w:t>
            </w: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Equipment:</w:t>
            </w:r>
            <w:r>
              <w:rPr>
                <w:b/>
              </w:rPr>
              <w:t xml:space="preserve"> Cones</w:t>
            </w:r>
          </w:p>
          <w:p w:rsidR="002A2528" w:rsidRPr="005710F8" w:rsidRDefault="005710F8" w:rsidP="00C24058">
            <w:pPr>
              <w:numPr>
                <w:ilvl w:val="0"/>
                <w:numId w:val="6"/>
              </w:numPr>
              <w:spacing w:after="0" w:line="240" w:lineRule="auto"/>
            </w:pPr>
            <w:r w:rsidRPr="005710F8">
              <w:t>Various Colours of Cones</w:t>
            </w:r>
          </w:p>
          <w:p w:rsidR="002A2528" w:rsidRPr="005710F8" w:rsidRDefault="002A2528" w:rsidP="00783B56">
            <w:pPr>
              <w:spacing w:after="0" w:line="240" w:lineRule="auto"/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</w:tc>
      </w:tr>
      <w:tr w:rsidR="002A2528" w:rsidRPr="00783B56" w:rsidTr="00783B56">
        <w:trPr>
          <w:trHeight w:val="1950"/>
        </w:trPr>
        <w:tc>
          <w:tcPr>
            <w:tcW w:w="4650" w:type="dxa"/>
            <w:vMerge/>
          </w:tcPr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</w:tc>
      </w:tr>
      <w:tr w:rsidR="002A2528" w:rsidRPr="00783B56" w:rsidTr="00783B56">
        <w:trPr>
          <w:trHeight w:val="1775"/>
        </w:trPr>
        <w:tc>
          <w:tcPr>
            <w:tcW w:w="4650" w:type="dxa"/>
          </w:tcPr>
          <w:p w:rsidR="002A2528" w:rsidRPr="00C96993" w:rsidRDefault="002A252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Variations:</w:t>
            </w:r>
          </w:p>
          <w:p w:rsidR="002A2528" w:rsidRDefault="002A2528" w:rsidP="007756DE">
            <w:pPr>
              <w:numPr>
                <w:ilvl w:val="0"/>
                <w:numId w:val="2"/>
              </w:numPr>
              <w:spacing w:after="0" w:line="240" w:lineRule="auto"/>
            </w:pPr>
            <w:r>
              <w:t>Fast paced game, one colour at a time and the cone comes back to the team, for the winner.</w:t>
            </w:r>
          </w:p>
          <w:p w:rsidR="002A2528" w:rsidRPr="00783B56" w:rsidRDefault="002A2528" w:rsidP="007756DE">
            <w:pPr>
              <w:numPr>
                <w:ilvl w:val="0"/>
                <w:numId w:val="2"/>
              </w:numPr>
              <w:spacing w:after="0" w:line="240" w:lineRule="auto"/>
            </w:pPr>
            <w:r>
              <w:t>Time challenge – ho</w:t>
            </w:r>
            <w:r w:rsidR="00C24058">
              <w:t>w many cones can you lift in 10seconds / 15seconds / 20seconds</w:t>
            </w:r>
            <w:r>
              <w:t>?</w:t>
            </w:r>
          </w:p>
          <w:p w:rsidR="002A2528" w:rsidRPr="00783B56" w:rsidRDefault="002A2528" w:rsidP="00783B56">
            <w:pPr>
              <w:spacing w:after="0" w:line="240" w:lineRule="auto"/>
            </w:pPr>
          </w:p>
          <w:p w:rsidR="002A2528" w:rsidRPr="00783B56" w:rsidRDefault="002A2528" w:rsidP="00783B56">
            <w:pPr>
              <w:spacing w:after="0" w:line="240" w:lineRule="auto"/>
            </w:pPr>
          </w:p>
          <w:p w:rsidR="002A2528" w:rsidRPr="00783B56" w:rsidRDefault="002A2528" w:rsidP="00783B56">
            <w:pPr>
              <w:spacing w:after="0" w:line="240" w:lineRule="auto"/>
            </w:pPr>
          </w:p>
          <w:p w:rsidR="002A2528" w:rsidRPr="00783B56" w:rsidRDefault="002A2528" w:rsidP="00783B56">
            <w:pPr>
              <w:spacing w:after="0" w:line="240" w:lineRule="auto"/>
            </w:pPr>
          </w:p>
          <w:p w:rsidR="002A2528" w:rsidRPr="00783B56" w:rsidRDefault="002A2528" w:rsidP="00783B56">
            <w:pPr>
              <w:pStyle w:val="ListParagraph"/>
              <w:spacing w:after="0" w:line="240" w:lineRule="auto"/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</w:tc>
      </w:tr>
      <w:tr w:rsidR="002A2528" w:rsidRPr="00783B56" w:rsidTr="00783B56">
        <w:trPr>
          <w:trHeight w:val="1740"/>
        </w:trPr>
        <w:tc>
          <w:tcPr>
            <w:tcW w:w="4650" w:type="dxa"/>
          </w:tcPr>
          <w:p w:rsidR="002A2528" w:rsidRPr="00C96993" w:rsidRDefault="002A252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Keep an eye on:</w:t>
            </w:r>
          </w:p>
          <w:p w:rsidR="002A2528" w:rsidRDefault="002A2528" w:rsidP="007756DE">
            <w:pPr>
              <w:numPr>
                <w:ilvl w:val="0"/>
                <w:numId w:val="3"/>
              </w:numPr>
              <w:spacing w:after="0" w:line="240" w:lineRule="auto"/>
            </w:pPr>
            <w:r>
              <w:t>Body position</w:t>
            </w:r>
          </w:p>
          <w:p w:rsidR="002A2528" w:rsidRDefault="002A2528" w:rsidP="007756DE">
            <w:pPr>
              <w:numPr>
                <w:ilvl w:val="0"/>
                <w:numId w:val="3"/>
              </w:numPr>
              <w:spacing w:after="0" w:line="240" w:lineRule="auto"/>
            </w:pPr>
            <w:r>
              <w:t>Balance</w:t>
            </w:r>
          </w:p>
          <w:p w:rsidR="002A2528" w:rsidRDefault="002A2528" w:rsidP="007756DE">
            <w:pPr>
              <w:numPr>
                <w:ilvl w:val="0"/>
                <w:numId w:val="3"/>
              </w:numPr>
              <w:spacing w:after="0" w:line="240" w:lineRule="auto"/>
            </w:pPr>
            <w:r>
              <w:t>Coordination</w:t>
            </w:r>
          </w:p>
          <w:p w:rsidR="002A2528" w:rsidRPr="00783B56" w:rsidRDefault="00241E85" w:rsidP="00783B56">
            <w:pPr>
              <w:numPr>
                <w:ilvl w:val="0"/>
                <w:numId w:val="3"/>
              </w:numPr>
              <w:spacing w:after="0" w:line="240" w:lineRule="auto"/>
            </w:pPr>
            <w:r>
              <w:t>Use of weak hand</w:t>
            </w:r>
          </w:p>
          <w:p w:rsidR="002A2528" w:rsidRDefault="002A2528" w:rsidP="00783B56">
            <w:pPr>
              <w:spacing w:after="0" w:line="240" w:lineRule="auto"/>
            </w:pPr>
          </w:p>
          <w:p w:rsidR="00C96993" w:rsidRPr="00783B56" w:rsidRDefault="00C96993" w:rsidP="00783B56">
            <w:pPr>
              <w:spacing w:after="0" w:line="240" w:lineRule="auto"/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</w:tc>
      </w:tr>
      <w:tr w:rsidR="002A2528" w:rsidRPr="00783B56" w:rsidTr="00140FC5">
        <w:trPr>
          <w:trHeight w:val="70"/>
        </w:trPr>
        <w:tc>
          <w:tcPr>
            <w:tcW w:w="4650" w:type="dxa"/>
          </w:tcPr>
          <w:p w:rsidR="002A2528" w:rsidRPr="00C96993" w:rsidRDefault="002A2528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Other Benefits:</w:t>
            </w:r>
          </w:p>
          <w:p w:rsidR="002A2528" w:rsidRDefault="002A2528" w:rsidP="007756DE">
            <w:pPr>
              <w:numPr>
                <w:ilvl w:val="0"/>
                <w:numId w:val="4"/>
              </w:numPr>
              <w:spacing w:after="0" w:line="240" w:lineRule="auto"/>
            </w:pPr>
            <w:r>
              <w:t>Team work</w:t>
            </w:r>
            <w:r w:rsidR="005710F8">
              <w:t xml:space="preserve"> / Connection</w:t>
            </w:r>
          </w:p>
          <w:p w:rsidR="002A2528" w:rsidRPr="00783B56" w:rsidRDefault="002A2528" w:rsidP="007756DE">
            <w:pPr>
              <w:numPr>
                <w:ilvl w:val="0"/>
                <w:numId w:val="4"/>
              </w:numPr>
              <w:spacing w:after="0" w:line="240" w:lineRule="auto"/>
            </w:pPr>
            <w:r>
              <w:t>Awareness of Space</w:t>
            </w:r>
          </w:p>
          <w:p w:rsidR="002A2528" w:rsidRPr="00783B56" w:rsidRDefault="002A2528" w:rsidP="00783B56">
            <w:pPr>
              <w:spacing w:after="0" w:line="240" w:lineRule="auto"/>
            </w:pPr>
          </w:p>
          <w:p w:rsidR="002A2528" w:rsidRDefault="002A2528" w:rsidP="00783B56">
            <w:pPr>
              <w:spacing w:after="0" w:line="240" w:lineRule="auto"/>
            </w:pPr>
          </w:p>
          <w:p w:rsidR="005448D4" w:rsidRDefault="005448D4" w:rsidP="00783B56">
            <w:pPr>
              <w:spacing w:after="0" w:line="240" w:lineRule="auto"/>
            </w:pPr>
          </w:p>
          <w:p w:rsidR="00C96993" w:rsidRDefault="00C96993" w:rsidP="00783B56">
            <w:pPr>
              <w:spacing w:after="0" w:line="240" w:lineRule="auto"/>
            </w:pPr>
          </w:p>
          <w:p w:rsidR="00C96993" w:rsidRPr="00783B56" w:rsidRDefault="00C96993" w:rsidP="00783B56">
            <w:pPr>
              <w:spacing w:after="0" w:line="240" w:lineRule="auto"/>
            </w:pPr>
            <w:bookmarkStart w:id="0" w:name="_GoBack"/>
            <w:bookmarkEnd w:id="0"/>
          </w:p>
          <w:p w:rsidR="002A2528" w:rsidRPr="00783B56" w:rsidRDefault="002A2528" w:rsidP="00783B56">
            <w:pPr>
              <w:spacing w:after="0" w:line="240" w:lineRule="auto"/>
            </w:pPr>
          </w:p>
          <w:p w:rsidR="002A2528" w:rsidRPr="00783B56" w:rsidRDefault="002A2528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2A2528" w:rsidRPr="00783B56" w:rsidRDefault="002A2528" w:rsidP="00783B56">
            <w:pPr>
              <w:spacing w:after="0" w:line="240" w:lineRule="auto"/>
            </w:pPr>
            <w:r w:rsidRPr="00783B56">
              <w:rPr>
                <w:b/>
              </w:rPr>
              <w:t>Coach’s Comments:</w:t>
            </w:r>
          </w:p>
        </w:tc>
      </w:tr>
    </w:tbl>
    <w:p w:rsidR="002A2528" w:rsidRDefault="002A2528" w:rsidP="00E94D82"/>
    <w:sectPr w:rsidR="002A2528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5025"/>
    <w:multiLevelType w:val="hybridMultilevel"/>
    <w:tmpl w:val="BD68B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D76FD"/>
    <w:multiLevelType w:val="hybridMultilevel"/>
    <w:tmpl w:val="391EC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25AD0"/>
    <w:multiLevelType w:val="hybridMultilevel"/>
    <w:tmpl w:val="3D7C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B658C"/>
    <w:multiLevelType w:val="hybridMultilevel"/>
    <w:tmpl w:val="CCB86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469E7"/>
    <w:multiLevelType w:val="hybridMultilevel"/>
    <w:tmpl w:val="3EDAB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140FC5"/>
    <w:rsid w:val="00241E85"/>
    <w:rsid w:val="00281DF2"/>
    <w:rsid w:val="002A2528"/>
    <w:rsid w:val="00317D20"/>
    <w:rsid w:val="003C0906"/>
    <w:rsid w:val="00411BE7"/>
    <w:rsid w:val="00422432"/>
    <w:rsid w:val="004963BE"/>
    <w:rsid w:val="004F0D8A"/>
    <w:rsid w:val="005448D4"/>
    <w:rsid w:val="005710F8"/>
    <w:rsid w:val="006062CA"/>
    <w:rsid w:val="00652E73"/>
    <w:rsid w:val="00727DBE"/>
    <w:rsid w:val="007756DE"/>
    <w:rsid w:val="00783B56"/>
    <w:rsid w:val="007A74EE"/>
    <w:rsid w:val="00825041"/>
    <w:rsid w:val="0083198C"/>
    <w:rsid w:val="00952C7F"/>
    <w:rsid w:val="009F69B4"/>
    <w:rsid w:val="00B37A73"/>
    <w:rsid w:val="00B7703D"/>
    <w:rsid w:val="00BE5F31"/>
    <w:rsid w:val="00C07439"/>
    <w:rsid w:val="00C24058"/>
    <w:rsid w:val="00C96993"/>
    <w:rsid w:val="00D25AB4"/>
    <w:rsid w:val="00E94D82"/>
    <w:rsid w:val="00EA7F97"/>
    <w:rsid w:val="00F4651A"/>
    <w:rsid w:val="00FD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>Leeds Metropolitan University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Activ8 Wildcats Club Activity Breaker</dc:title>
  <dc:subject/>
  <dc:creator>larabe01</dc:creator>
  <cp:keywords/>
  <dc:description/>
  <cp:lastModifiedBy> </cp:lastModifiedBy>
  <cp:revision>2</cp:revision>
  <cp:lastPrinted>2012-06-08T09:04:00Z</cp:lastPrinted>
  <dcterms:created xsi:type="dcterms:W3CDTF">2013-07-15T06:08:00Z</dcterms:created>
  <dcterms:modified xsi:type="dcterms:W3CDTF">2013-07-15T06:08:00Z</dcterms:modified>
</cp:coreProperties>
</file>