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5052BA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</w:p>
          <w:p w:rsidR="00E94D82" w:rsidRDefault="00FB3FDA">
            <w:r>
              <w:t>Pop Corn Machine</w:t>
            </w:r>
          </w:p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A20D52" w:rsidRDefault="00A20D52" w:rsidP="00A20D52">
            <w:r>
              <w:t>5-6 / 7-8 / 9-11</w:t>
            </w:r>
          </w:p>
          <w:p w:rsidR="00E94D82" w:rsidRDefault="00E94D82" w:rsidP="00E94D82"/>
        </w:tc>
        <w:tc>
          <w:tcPr>
            <w:tcW w:w="2636" w:type="dxa"/>
            <w:shd w:val="clear" w:color="auto" w:fill="7030A0"/>
          </w:tcPr>
          <w:p w:rsidR="00E94D82" w:rsidRPr="005052BA" w:rsidRDefault="00E94D82">
            <w:pPr>
              <w:rPr>
                <w:b/>
                <w:color w:val="FFFFFF" w:themeColor="background1"/>
              </w:rPr>
            </w:pPr>
            <w:r w:rsidRPr="005052BA">
              <w:rPr>
                <w:b/>
                <w:color w:val="FFFFFF" w:themeColor="background1"/>
              </w:rPr>
              <w:t>FMS/FSS Main Category:</w:t>
            </w:r>
          </w:p>
          <w:p w:rsidR="00E94D82" w:rsidRPr="005052BA" w:rsidRDefault="00571CD1" w:rsidP="00422432">
            <w:pPr>
              <w:rPr>
                <w:color w:val="FFFFFF" w:themeColor="background1"/>
              </w:rPr>
            </w:pPr>
            <w:r w:rsidRPr="005052BA">
              <w:rPr>
                <w:color w:val="FFFFFF" w:themeColor="background1"/>
              </w:rPr>
              <w:t>Locomotion / Agility</w:t>
            </w:r>
          </w:p>
        </w:tc>
      </w:tr>
      <w:tr w:rsidR="00E94D82" w:rsidTr="00236729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C00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5052BA" w:rsidP="0083198C">
            <w:r>
              <w:t>Moderate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317D20" w:rsidRDefault="00A20D52" w:rsidP="005052BA">
            <w:pPr>
              <w:pStyle w:val="ListParagraph"/>
              <w:numPr>
                <w:ilvl w:val="0"/>
                <w:numId w:val="3"/>
              </w:numPr>
            </w:pPr>
            <w:r>
              <w:t>Coach stands in centre of hall/area.</w:t>
            </w:r>
          </w:p>
          <w:p w:rsidR="00A20D52" w:rsidRDefault="00A20D52" w:rsidP="005052BA">
            <w:pPr>
              <w:pStyle w:val="ListParagraph"/>
              <w:numPr>
                <w:ilvl w:val="0"/>
                <w:numId w:val="3"/>
              </w:numPr>
            </w:pPr>
            <w:r>
              <w:t>All balls/beanbags/cones also in centre (preferably in cage or large bucket)</w:t>
            </w:r>
          </w:p>
          <w:p w:rsidR="00A20D52" w:rsidRDefault="00A20D52" w:rsidP="005052BA">
            <w:pPr>
              <w:pStyle w:val="ListParagraph"/>
              <w:numPr>
                <w:ilvl w:val="0"/>
                <w:numId w:val="3"/>
              </w:numPr>
            </w:pPr>
            <w:r>
              <w:t>Coach shouts Popcorn and begins to throw out balls and beanbags 1 at a time.</w:t>
            </w:r>
          </w:p>
          <w:p w:rsidR="00A20D52" w:rsidRDefault="00A20D52" w:rsidP="005052BA">
            <w:pPr>
              <w:pStyle w:val="ListParagraph"/>
              <w:numPr>
                <w:ilvl w:val="0"/>
                <w:numId w:val="3"/>
              </w:numPr>
            </w:pPr>
            <w:r>
              <w:t>Players have to collect the items from around the hall as quickly as possible and return it to the cage/bucket.</w:t>
            </w:r>
            <w:r w:rsidR="00B37D93">
              <w:t xml:space="preserve"> 1 item at a time.</w:t>
            </w:r>
          </w:p>
          <w:p w:rsidR="00A20D52" w:rsidRDefault="00A20D52" w:rsidP="005052BA">
            <w:pPr>
              <w:pStyle w:val="ListParagraph"/>
              <w:numPr>
                <w:ilvl w:val="0"/>
                <w:numId w:val="3"/>
              </w:numPr>
            </w:pPr>
            <w:r>
              <w:t>If coach empties the cage, then he/she wins.</w:t>
            </w:r>
          </w:p>
          <w:p w:rsidR="00317D20" w:rsidRPr="00A20D52" w:rsidRDefault="00A20D52" w:rsidP="005052BA">
            <w:pPr>
              <w:pStyle w:val="ListParagraph"/>
              <w:numPr>
                <w:ilvl w:val="0"/>
                <w:numId w:val="3"/>
              </w:numPr>
            </w:pPr>
            <w:r>
              <w:t>If players can return all the equipment within a certain time limit, they win.</w:t>
            </w: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A20D52" w:rsidRDefault="00A20D52" w:rsidP="005052BA">
            <w:pPr>
              <w:pStyle w:val="ListParagraph"/>
              <w:numPr>
                <w:ilvl w:val="0"/>
                <w:numId w:val="2"/>
              </w:numPr>
            </w:pPr>
            <w:r w:rsidRPr="00A20D52">
              <w:t>Ball</w:t>
            </w:r>
            <w:r w:rsidR="005052BA">
              <w:t>s (</w:t>
            </w:r>
            <w:r w:rsidRPr="00A20D52">
              <w:t>all shapes and sizes</w:t>
            </w:r>
            <w:r w:rsidR="005052BA">
              <w:t>)</w:t>
            </w:r>
            <w:bookmarkStart w:id="0" w:name="_GoBack"/>
            <w:bookmarkEnd w:id="0"/>
          </w:p>
          <w:p w:rsidR="00A20D52" w:rsidRPr="00A20D52" w:rsidRDefault="00A20D52" w:rsidP="005052BA">
            <w:pPr>
              <w:pStyle w:val="ListParagraph"/>
              <w:numPr>
                <w:ilvl w:val="0"/>
                <w:numId w:val="2"/>
              </w:numPr>
            </w:pPr>
            <w:r w:rsidRPr="00A20D52">
              <w:t>Cones</w:t>
            </w:r>
          </w:p>
          <w:p w:rsidR="00A20D52" w:rsidRPr="00A20D52" w:rsidRDefault="00A20D52" w:rsidP="005052BA">
            <w:pPr>
              <w:pStyle w:val="ListParagraph"/>
              <w:numPr>
                <w:ilvl w:val="0"/>
                <w:numId w:val="2"/>
              </w:numPr>
            </w:pPr>
            <w:r w:rsidRPr="00A20D52">
              <w:t>Beanbags</w:t>
            </w:r>
          </w:p>
          <w:p w:rsidR="00A20D52" w:rsidRPr="00A20D52" w:rsidRDefault="00A20D52" w:rsidP="005052BA">
            <w:pPr>
              <w:pStyle w:val="ListParagraph"/>
              <w:numPr>
                <w:ilvl w:val="0"/>
                <w:numId w:val="2"/>
              </w:numPr>
            </w:pPr>
            <w:r w:rsidRPr="00A20D52">
              <w:t>Large basket/cage</w:t>
            </w:r>
            <w:r>
              <w:t xml:space="preserve"> </w:t>
            </w: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11BE7" w:rsidRDefault="00A20D52" w:rsidP="005052BA">
            <w:pPr>
              <w:pStyle w:val="ListParagraph"/>
              <w:numPr>
                <w:ilvl w:val="0"/>
                <w:numId w:val="4"/>
              </w:numPr>
            </w:pPr>
            <w:r>
              <w:t>Coach scatters everything at once and players have 60 seconds to retrieve all items.</w:t>
            </w:r>
          </w:p>
          <w:p w:rsidR="00A20D52" w:rsidRDefault="00A20D52" w:rsidP="005052BA">
            <w:pPr>
              <w:pStyle w:val="ListParagraph"/>
              <w:numPr>
                <w:ilvl w:val="0"/>
                <w:numId w:val="4"/>
              </w:numPr>
            </w:pPr>
            <w:r>
              <w:t>Alter time depending on difficulty.</w:t>
            </w:r>
          </w:p>
          <w:p w:rsidR="00A20D52" w:rsidRDefault="00A20D52" w:rsidP="005052BA">
            <w:pPr>
              <w:pStyle w:val="ListParagraph"/>
              <w:numPr>
                <w:ilvl w:val="0"/>
                <w:numId w:val="4"/>
              </w:numPr>
            </w:pPr>
            <w:r>
              <w:t>Players will attempt to beat their previous time.</w:t>
            </w:r>
          </w:p>
          <w:p w:rsidR="00A20D52" w:rsidRDefault="00A20D52" w:rsidP="005052BA">
            <w:pPr>
              <w:pStyle w:val="ListParagraph"/>
              <w:numPr>
                <w:ilvl w:val="0"/>
                <w:numId w:val="4"/>
              </w:numPr>
            </w:pPr>
            <w:r>
              <w:t>Cones/beanbags etc. can be used if balls not available.</w:t>
            </w:r>
          </w:p>
          <w:p w:rsidR="00411BE7" w:rsidRDefault="00A20D52" w:rsidP="005052BA">
            <w:pPr>
              <w:pStyle w:val="ListParagraph"/>
              <w:numPr>
                <w:ilvl w:val="0"/>
                <w:numId w:val="4"/>
              </w:numPr>
            </w:pPr>
            <w:r>
              <w:t>Losing team, Coach or players must do forfeit at the end.</w:t>
            </w:r>
          </w:p>
          <w:p w:rsidR="00A20D52" w:rsidRPr="00A20D52" w:rsidRDefault="00A20D52" w:rsidP="0083198C"/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Default="00B37D93" w:rsidP="005052BA">
            <w:pPr>
              <w:pStyle w:val="ListParagraph"/>
              <w:numPr>
                <w:ilvl w:val="0"/>
                <w:numId w:val="5"/>
              </w:numPr>
            </w:pPr>
            <w:r>
              <w:t>Quality of Movement skills</w:t>
            </w:r>
          </w:p>
          <w:p w:rsidR="00422432" w:rsidRDefault="00B37D93" w:rsidP="005052BA">
            <w:pPr>
              <w:pStyle w:val="ListParagraph"/>
              <w:numPr>
                <w:ilvl w:val="0"/>
                <w:numId w:val="5"/>
              </w:numPr>
            </w:pPr>
            <w:r>
              <w:t>Centre of gravity</w:t>
            </w:r>
          </w:p>
          <w:p w:rsidR="00422432" w:rsidRDefault="00B37D93" w:rsidP="005052BA">
            <w:pPr>
              <w:pStyle w:val="ListParagraph"/>
              <w:numPr>
                <w:ilvl w:val="0"/>
                <w:numId w:val="5"/>
              </w:numPr>
            </w:pPr>
            <w:r>
              <w:t>Spatial awareness</w:t>
            </w:r>
          </w:p>
          <w:p w:rsidR="00E94D82" w:rsidRDefault="00B37D93" w:rsidP="005052BA">
            <w:pPr>
              <w:pStyle w:val="ListParagraph"/>
              <w:numPr>
                <w:ilvl w:val="0"/>
                <w:numId w:val="5"/>
              </w:numPr>
            </w:pPr>
            <w:r>
              <w:t>Head Position</w:t>
            </w:r>
          </w:p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B37D93" w:rsidRPr="00B37D93" w:rsidRDefault="00B37D93" w:rsidP="005052BA">
            <w:pPr>
              <w:pStyle w:val="ListParagraph"/>
              <w:numPr>
                <w:ilvl w:val="0"/>
                <w:numId w:val="6"/>
              </w:numPr>
            </w:pPr>
            <w:r w:rsidRPr="00B37D93">
              <w:t>Fun, enjoyable, competitive.</w:t>
            </w:r>
          </w:p>
          <w:p w:rsidR="00B37D93" w:rsidRPr="00B37D93" w:rsidRDefault="00B37D93" w:rsidP="005052BA">
            <w:pPr>
              <w:pStyle w:val="ListParagraph"/>
              <w:numPr>
                <w:ilvl w:val="0"/>
                <w:numId w:val="6"/>
              </w:numPr>
            </w:pPr>
            <w:r w:rsidRPr="00B37D93">
              <w:t>1 team working together</w:t>
            </w:r>
            <w:r w:rsidR="00E85CA5">
              <w:t xml:space="preserve"> / Connection</w:t>
            </w:r>
            <w:r w:rsidRPr="00B37D93">
              <w:t>.</w:t>
            </w:r>
          </w:p>
          <w:p w:rsidR="00E94D82" w:rsidRDefault="00B37D93" w:rsidP="005052BA">
            <w:pPr>
              <w:pStyle w:val="ListParagraph"/>
              <w:numPr>
                <w:ilvl w:val="0"/>
                <w:numId w:val="6"/>
              </w:numPr>
            </w:pPr>
            <w:r>
              <w:t xml:space="preserve">End of session Tidy up!! </w:t>
            </w:r>
          </w:p>
          <w:p w:rsidR="00422432" w:rsidRDefault="00422432"/>
          <w:p w:rsidR="00422432" w:rsidRDefault="00422432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236729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1F56"/>
    <w:multiLevelType w:val="hybridMultilevel"/>
    <w:tmpl w:val="D408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63A7E"/>
    <w:multiLevelType w:val="hybridMultilevel"/>
    <w:tmpl w:val="6762A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B0B7C"/>
    <w:multiLevelType w:val="hybridMultilevel"/>
    <w:tmpl w:val="91806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11B6E"/>
    <w:multiLevelType w:val="hybridMultilevel"/>
    <w:tmpl w:val="02C0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962F8"/>
    <w:multiLevelType w:val="hybridMultilevel"/>
    <w:tmpl w:val="FE0CB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1A6193"/>
    <w:rsid w:val="00236729"/>
    <w:rsid w:val="00281DF2"/>
    <w:rsid w:val="00317D20"/>
    <w:rsid w:val="00411BE7"/>
    <w:rsid w:val="00422432"/>
    <w:rsid w:val="004963BE"/>
    <w:rsid w:val="005052BA"/>
    <w:rsid w:val="00571CD1"/>
    <w:rsid w:val="00652E73"/>
    <w:rsid w:val="00727DBE"/>
    <w:rsid w:val="00811864"/>
    <w:rsid w:val="00820420"/>
    <w:rsid w:val="0083198C"/>
    <w:rsid w:val="00A20D52"/>
    <w:rsid w:val="00AA7FAC"/>
    <w:rsid w:val="00B37D93"/>
    <w:rsid w:val="00DD6DE9"/>
    <w:rsid w:val="00E85CA5"/>
    <w:rsid w:val="00E94D82"/>
    <w:rsid w:val="00F4651A"/>
    <w:rsid w:val="00FB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2013-07-15T06:19:00Z</dcterms:created>
  <dcterms:modified xsi:type="dcterms:W3CDTF">2013-07-15T06:19:00Z</dcterms:modified>
</cp:coreProperties>
</file>