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A01702">
        <w:trPr>
          <w:trHeight w:val="690"/>
        </w:trPr>
        <w:tc>
          <w:tcPr>
            <w:tcW w:w="5353" w:type="dxa"/>
            <w:gridSpan w:val="2"/>
            <w:vMerge w:val="restart"/>
          </w:tcPr>
          <w:p w:rsidR="00FA39E9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6D63A0">
              <w:rPr>
                <w:b/>
              </w:rPr>
              <w:t xml:space="preserve"> </w:t>
            </w:r>
          </w:p>
          <w:p w:rsidR="00E94D82" w:rsidRPr="001427DE" w:rsidRDefault="006D63A0">
            <w:r w:rsidRPr="001427DE">
              <w:t>Roll 1v1/2v1/2v2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5E03" w:rsidP="00E94D82">
            <w:r>
              <w:t>7-8</w:t>
            </w:r>
            <w:r w:rsidR="0063671B">
              <w:t xml:space="preserve"> </w:t>
            </w:r>
            <w:r>
              <w:t>/</w:t>
            </w:r>
            <w:r w:rsidR="0063671B">
              <w:t xml:space="preserve"> </w:t>
            </w:r>
            <w:r>
              <w:t>9-11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AA5E03" w:rsidP="00422432">
            <w:r>
              <w:t>Ma</w:t>
            </w:r>
            <w:r w:rsidR="006D63A0">
              <w:t>nipulation</w:t>
            </w:r>
            <w:r w:rsidR="00FA39E9">
              <w:t xml:space="preserve"> </w:t>
            </w:r>
            <w:r w:rsidR="006D63A0">
              <w:t>/</w:t>
            </w:r>
            <w:r w:rsidR="00FA39E9">
              <w:t xml:space="preserve"> Co</w:t>
            </w:r>
            <w:r w:rsidR="006D63A0">
              <w:t>ordination</w:t>
            </w:r>
          </w:p>
          <w:p w:rsidR="00FA39E9" w:rsidRDefault="00FA39E9" w:rsidP="00422432">
            <w:r>
              <w:t>Invasion Games</w:t>
            </w:r>
          </w:p>
        </w:tc>
      </w:tr>
      <w:tr w:rsidR="00E94D82" w:rsidTr="004D673D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E829B5" w:rsidP="00AA5E03">
            <w:r>
              <w:t xml:space="preserve">Low to </w:t>
            </w:r>
            <w:r w:rsidR="00A01702">
              <w:t>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2D1697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  <w:r w:rsidR="002D1697">
              <w:rPr>
                <w:b/>
              </w:rPr>
              <w:t xml:space="preserve"> </w:t>
            </w:r>
          </w:p>
          <w:p w:rsidR="00317D20" w:rsidRDefault="006D63A0" w:rsidP="00A01702">
            <w:pPr>
              <w:pStyle w:val="ListParagraph"/>
              <w:numPr>
                <w:ilvl w:val="0"/>
                <w:numId w:val="6"/>
              </w:numPr>
            </w:pPr>
            <w:r>
              <w:t>Split group into pairs initially.</w:t>
            </w:r>
          </w:p>
          <w:p w:rsidR="006D63A0" w:rsidRDefault="006D63A0" w:rsidP="00A01702">
            <w:pPr>
              <w:pStyle w:val="ListParagraph"/>
              <w:numPr>
                <w:ilvl w:val="0"/>
                <w:numId w:val="6"/>
              </w:numPr>
            </w:pPr>
            <w:r>
              <w:t xml:space="preserve">Pairs line up 6 – 10 metres apart (depending on age and ability), facing each other and defending a </w:t>
            </w:r>
            <w:r w:rsidR="004D673D">
              <w:t xml:space="preserve">small </w:t>
            </w:r>
            <w:r>
              <w:t>goal</w:t>
            </w:r>
            <w:r w:rsidR="004D673D">
              <w:t xml:space="preserve"> (2 cones)</w:t>
            </w:r>
            <w:r>
              <w:t>.</w:t>
            </w:r>
          </w:p>
          <w:p w:rsidR="006D63A0" w:rsidRDefault="006D63A0" w:rsidP="00A01702">
            <w:pPr>
              <w:pStyle w:val="ListParagraph"/>
              <w:numPr>
                <w:ilvl w:val="0"/>
                <w:numId w:val="6"/>
              </w:numPr>
            </w:pPr>
            <w:r>
              <w:t xml:space="preserve">They each take turns to roll the ball at each </w:t>
            </w:r>
            <w:r w:rsidR="00A01702">
              <w:t>other’s goal</w:t>
            </w:r>
            <w:r>
              <w:t>.</w:t>
            </w:r>
          </w:p>
          <w:p w:rsidR="002F425D" w:rsidRPr="006D63A0" w:rsidRDefault="002F425D" w:rsidP="00A01702">
            <w:pPr>
              <w:pStyle w:val="ListParagraph"/>
              <w:numPr>
                <w:ilvl w:val="0"/>
                <w:numId w:val="6"/>
              </w:numPr>
            </w:pPr>
            <w:r>
              <w:t>First to 5 wins.</w:t>
            </w: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A01702" w:rsidRDefault="00C50E71" w:rsidP="00A01702">
            <w:pPr>
              <w:pStyle w:val="ListParagraph"/>
              <w:numPr>
                <w:ilvl w:val="0"/>
                <w:numId w:val="2"/>
              </w:numPr>
            </w:pPr>
            <w:r>
              <w:t>Different ball</w:t>
            </w:r>
            <w:r w:rsidR="00341A10">
              <w:t>s</w:t>
            </w:r>
            <w:r>
              <w:t xml:space="preserve"> (tennis, basketball, football etc</w:t>
            </w:r>
            <w:r w:rsidR="00A01702">
              <w:t>.</w:t>
            </w:r>
            <w:r>
              <w:t>)</w:t>
            </w:r>
          </w:p>
          <w:p w:rsidR="00317D20" w:rsidRDefault="002F425D" w:rsidP="00A01702">
            <w:pPr>
              <w:pStyle w:val="ListParagraph"/>
              <w:numPr>
                <w:ilvl w:val="0"/>
                <w:numId w:val="2"/>
              </w:numPr>
            </w:pPr>
            <w:r>
              <w:t>Reaction balls</w:t>
            </w:r>
          </w:p>
          <w:p w:rsidR="00317D20" w:rsidRPr="004D673D" w:rsidRDefault="004D673D" w:rsidP="004D67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Cones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6D63A0" w:rsidRPr="005A68C7" w:rsidRDefault="006D63A0">
            <w:pPr>
              <w:rPr>
                <w:b/>
              </w:rPr>
            </w:pPr>
            <w:r>
              <w:rPr>
                <w:b/>
              </w:rPr>
              <w:t>Variations</w:t>
            </w:r>
          </w:p>
          <w:p w:rsidR="00FA63BC" w:rsidRDefault="00A01702" w:rsidP="00A01702">
            <w:pPr>
              <w:pStyle w:val="ListParagraph"/>
              <w:numPr>
                <w:ilvl w:val="0"/>
                <w:numId w:val="3"/>
              </w:numPr>
            </w:pPr>
            <w:r>
              <w:t xml:space="preserve">Introduce </w:t>
            </w:r>
            <w:r w:rsidR="002F425D">
              <w:t>2v1, 2v2</w:t>
            </w:r>
            <w:r w:rsidR="00FA63BC">
              <w:t>.</w:t>
            </w:r>
          </w:p>
          <w:p w:rsidR="00411BE7" w:rsidRDefault="002F425D" w:rsidP="00A01702">
            <w:pPr>
              <w:pStyle w:val="ListParagraph"/>
              <w:numPr>
                <w:ilvl w:val="0"/>
                <w:numId w:val="3"/>
              </w:numPr>
            </w:pPr>
            <w:r>
              <w:t>Use different</w:t>
            </w:r>
            <w:r w:rsidR="00A01702">
              <w:t xml:space="preserve"> types of</w:t>
            </w:r>
            <w:r>
              <w:t xml:space="preserve"> balls</w:t>
            </w:r>
            <w:r w:rsidR="00341A10">
              <w:t>.</w:t>
            </w:r>
          </w:p>
          <w:p w:rsidR="00411BE7" w:rsidRDefault="002F425D" w:rsidP="00A01702">
            <w:pPr>
              <w:pStyle w:val="ListParagraph"/>
              <w:numPr>
                <w:ilvl w:val="0"/>
                <w:numId w:val="3"/>
              </w:numPr>
            </w:pPr>
            <w:r>
              <w:t>Use weaker hand.</w:t>
            </w:r>
          </w:p>
          <w:p w:rsidR="005A68C7" w:rsidRDefault="005A68C7" w:rsidP="005A68C7"/>
          <w:p w:rsidR="00E829B5" w:rsidRDefault="00E829B5" w:rsidP="005A68C7"/>
          <w:p w:rsidR="005A68C7" w:rsidRDefault="005A68C7" w:rsidP="005A68C7"/>
          <w:p w:rsidR="005A68C7" w:rsidRPr="002F425D" w:rsidRDefault="005A68C7" w:rsidP="005A68C7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5A68C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740A05" w:rsidRDefault="00740A05" w:rsidP="00A01702">
            <w:pPr>
              <w:pStyle w:val="ListParagraph"/>
              <w:numPr>
                <w:ilvl w:val="0"/>
                <w:numId w:val="4"/>
              </w:numPr>
            </w:pPr>
            <w:r>
              <w:t>Concentration</w:t>
            </w:r>
            <w:r w:rsidR="001D698D">
              <w:t>.</w:t>
            </w:r>
            <w:bookmarkStart w:id="0" w:name="_GoBack"/>
            <w:bookmarkEnd w:id="0"/>
          </w:p>
          <w:p w:rsidR="00740A05" w:rsidRDefault="002F425D" w:rsidP="00A01702">
            <w:pPr>
              <w:pStyle w:val="ListParagraph"/>
              <w:numPr>
                <w:ilvl w:val="0"/>
                <w:numId w:val="4"/>
              </w:numPr>
            </w:pPr>
            <w:r>
              <w:t>Good rolling</w:t>
            </w:r>
            <w:r w:rsidR="00341A10">
              <w:t xml:space="preserve"> stance.</w:t>
            </w:r>
          </w:p>
          <w:p w:rsidR="002F425D" w:rsidRDefault="002F425D" w:rsidP="00A01702">
            <w:pPr>
              <w:pStyle w:val="ListParagraph"/>
              <w:numPr>
                <w:ilvl w:val="0"/>
                <w:numId w:val="4"/>
              </w:numPr>
            </w:pPr>
            <w:r>
              <w:t>Readiness of defenders</w:t>
            </w:r>
            <w:r w:rsidR="001D698D">
              <w:t>.</w:t>
            </w:r>
          </w:p>
          <w:p w:rsidR="00411BE7" w:rsidRDefault="00411BE7"/>
          <w:p w:rsidR="00422432" w:rsidRDefault="00422432"/>
          <w:p w:rsidR="00422432" w:rsidRDefault="00422432"/>
          <w:p w:rsidR="00411BE7" w:rsidRDefault="00411BE7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5A68C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341A10" w:rsidRDefault="00341A10" w:rsidP="00A01702">
            <w:pPr>
              <w:pStyle w:val="ListParagraph"/>
              <w:numPr>
                <w:ilvl w:val="0"/>
                <w:numId w:val="5"/>
              </w:numPr>
            </w:pPr>
            <w:r>
              <w:t>Connection</w:t>
            </w:r>
            <w:r w:rsidR="008D4620">
              <w:t xml:space="preserve"> / </w:t>
            </w:r>
            <w:r>
              <w:t>Teamwork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4D673D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EB4"/>
    <w:multiLevelType w:val="hybridMultilevel"/>
    <w:tmpl w:val="3A26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1733"/>
    <w:multiLevelType w:val="hybridMultilevel"/>
    <w:tmpl w:val="57D6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721E1"/>
    <w:multiLevelType w:val="hybridMultilevel"/>
    <w:tmpl w:val="C22A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60AF"/>
    <w:multiLevelType w:val="hybridMultilevel"/>
    <w:tmpl w:val="B7E8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C2D8F"/>
    <w:multiLevelType w:val="hybridMultilevel"/>
    <w:tmpl w:val="F6C0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427DE"/>
    <w:rsid w:val="001D698D"/>
    <w:rsid w:val="00281DF2"/>
    <w:rsid w:val="002D1697"/>
    <w:rsid w:val="002F425D"/>
    <w:rsid w:val="00317D20"/>
    <w:rsid w:val="00341A10"/>
    <w:rsid w:val="003B027E"/>
    <w:rsid w:val="00411BE7"/>
    <w:rsid w:val="00422432"/>
    <w:rsid w:val="00456298"/>
    <w:rsid w:val="004963BE"/>
    <w:rsid w:val="004D673D"/>
    <w:rsid w:val="005A68C7"/>
    <w:rsid w:val="0063671B"/>
    <w:rsid w:val="00652E73"/>
    <w:rsid w:val="006A670D"/>
    <w:rsid w:val="006D63A0"/>
    <w:rsid w:val="00727DBE"/>
    <w:rsid w:val="00740A05"/>
    <w:rsid w:val="00823692"/>
    <w:rsid w:val="0083198C"/>
    <w:rsid w:val="0084299D"/>
    <w:rsid w:val="00846E67"/>
    <w:rsid w:val="008D4620"/>
    <w:rsid w:val="00A01702"/>
    <w:rsid w:val="00AA5E03"/>
    <w:rsid w:val="00C50E71"/>
    <w:rsid w:val="00E829B5"/>
    <w:rsid w:val="00E94D82"/>
    <w:rsid w:val="00F4651A"/>
    <w:rsid w:val="00FA39E9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2013-07-15T06:21:00Z</dcterms:created>
  <dcterms:modified xsi:type="dcterms:W3CDTF">2013-07-15T06:21:00Z</dcterms:modified>
</cp:coreProperties>
</file>