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>Wildcats Activ8 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E11F2C">
        <w:trPr>
          <w:trHeight w:val="690"/>
        </w:trPr>
        <w:tc>
          <w:tcPr>
            <w:tcW w:w="5353" w:type="dxa"/>
            <w:gridSpan w:val="2"/>
            <w:vMerge w:val="restart"/>
          </w:tcPr>
          <w:p w:rsidR="00E116F7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82699B">
              <w:rPr>
                <w:b/>
              </w:rPr>
              <w:t xml:space="preserve"> </w:t>
            </w:r>
          </w:p>
          <w:p w:rsidR="00E94D82" w:rsidRPr="00E116F7" w:rsidRDefault="00D10FC6">
            <w:r w:rsidRPr="00E116F7">
              <w:t>Round Challenge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3617BA" w:rsidRPr="00F84B4B" w:rsidRDefault="00E94D82" w:rsidP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F84B4B" w:rsidRDefault="00A07C97" w:rsidP="00E94D82">
            <w:r>
              <w:t>7-8</w:t>
            </w:r>
            <w:r w:rsidR="00E116F7">
              <w:t xml:space="preserve"> / </w:t>
            </w:r>
            <w:r w:rsidR="00F84B4B">
              <w:t>9-11</w:t>
            </w:r>
          </w:p>
          <w:p w:rsidR="00A07C97" w:rsidRDefault="00A07C97" w:rsidP="00E94D82"/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5611DE" w:rsidP="005611DE">
            <w:r>
              <w:t>Manipulation</w:t>
            </w:r>
            <w:r w:rsidR="00A14FE7">
              <w:t xml:space="preserve"> </w:t>
            </w:r>
            <w:r w:rsidR="001D54E8">
              <w:t>/</w:t>
            </w:r>
            <w:r w:rsidR="00A14FE7">
              <w:t xml:space="preserve"> Coordination </w:t>
            </w:r>
            <w:r>
              <w:t>Locomotion</w:t>
            </w:r>
            <w:r w:rsidR="00A14FE7">
              <w:t xml:space="preserve"> / Agility</w:t>
            </w:r>
          </w:p>
        </w:tc>
      </w:tr>
      <w:tr w:rsidR="00E94D82" w:rsidTr="00E11F2C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07C97" w:rsidP="0083198C">
            <w:r>
              <w:t>Moderate</w:t>
            </w:r>
            <w:r w:rsidR="00387C78">
              <w:t xml:space="preserve"> </w:t>
            </w:r>
            <w:r w:rsidR="00F84B4B">
              <w:t>to 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E84788" w:rsidRDefault="00D10FC6" w:rsidP="00F84B4B">
            <w:r>
              <w:t>In groups of 2</w:t>
            </w:r>
            <w:r w:rsidR="005611DE">
              <w:t>.</w:t>
            </w:r>
            <w:r>
              <w:t xml:space="preserve"> One child stands while the other runs in circles around him/her passing the ball back and forth. The distance between the two children should be adapted depending on the ability to throw/pass/catch.</w:t>
            </w:r>
            <w:r w:rsidR="00065953">
              <w:t xml:space="preserve">  When the middle child shouts change, the runner changes</w:t>
            </w:r>
            <w:r w:rsidR="00E11F2C">
              <w:t xml:space="preserve"> direction. Go for 30 seconds</w:t>
            </w:r>
            <w:r w:rsidR="00065953">
              <w:t xml:space="preserve"> each.</w:t>
            </w:r>
          </w:p>
          <w:p w:rsidR="00E84788" w:rsidRDefault="00E84788" w:rsidP="00E84788"/>
          <w:p w:rsidR="00E84788" w:rsidRDefault="00E84788" w:rsidP="00E84788"/>
          <w:p w:rsidR="00272ABD" w:rsidRDefault="00272ABD" w:rsidP="00E84788"/>
          <w:p w:rsidR="00E84788" w:rsidRPr="00E84788" w:rsidRDefault="00E84788" w:rsidP="00E84788"/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E11F2C" w:rsidRDefault="005611DE" w:rsidP="00E11F2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Balls</w:t>
            </w: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43473" w:rsidRPr="00815806" w:rsidRDefault="00065953" w:rsidP="00E11F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As the children get more confident, we can ask them to use their right hand/foot only when running anti-clockwise and their left when going clock-wise</w:t>
            </w:r>
            <w:r w:rsidR="00445D38">
              <w:t>.</w:t>
            </w:r>
          </w:p>
          <w:p w:rsidR="00815806" w:rsidRPr="00B6631F" w:rsidRDefault="00815806" w:rsidP="00E11F2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Football pass, rugby pass, etc</w:t>
            </w:r>
          </w:p>
          <w:p w:rsidR="00B6631F" w:rsidRDefault="00B6631F" w:rsidP="00B6631F">
            <w:pPr>
              <w:rPr>
                <w:b/>
              </w:rPr>
            </w:pPr>
          </w:p>
          <w:p w:rsidR="00E84788" w:rsidRDefault="00E84788" w:rsidP="00B6631F">
            <w:pPr>
              <w:rPr>
                <w:b/>
              </w:rPr>
            </w:pPr>
          </w:p>
          <w:p w:rsidR="00B6631F" w:rsidRPr="00B6631F" w:rsidRDefault="00B6631F" w:rsidP="00B6631F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820E5F" w:rsidRDefault="005611DE" w:rsidP="00E11F2C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</w:t>
            </w:r>
            <w:r w:rsidR="00065953">
              <w:t>being able to run in circles with their head up</w:t>
            </w:r>
            <w:r w:rsidR="00445D38">
              <w:t>.</w:t>
            </w:r>
          </w:p>
          <w:p w:rsidR="005611DE" w:rsidRDefault="005611DE" w:rsidP="00E11F2C">
            <w:pPr>
              <w:pStyle w:val="ListParagraph"/>
              <w:numPr>
                <w:ilvl w:val="0"/>
                <w:numId w:val="3"/>
              </w:numPr>
            </w:pPr>
            <w:r>
              <w:t>Accuracy and strength of the passing</w:t>
            </w:r>
            <w:r w:rsidR="00445D38">
              <w:t>.</w:t>
            </w:r>
            <w:bookmarkStart w:id="0" w:name="_GoBack"/>
            <w:bookmarkEnd w:id="0"/>
          </w:p>
          <w:p w:rsidR="00B6631F" w:rsidRDefault="00B6631F" w:rsidP="00B6631F"/>
          <w:p w:rsidR="00B6631F" w:rsidRDefault="00B6631F" w:rsidP="00B6631F"/>
          <w:p w:rsidR="00E84788" w:rsidRDefault="00E84788" w:rsidP="00B6631F"/>
          <w:p w:rsidR="005611DE" w:rsidRPr="00111E39" w:rsidRDefault="005611DE" w:rsidP="00065953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F2692D" w:rsidRPr="005611DE" w:rsidRDefault="00E94D82" w:rsidP="005611DE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272ABD" w:rsidRDefault="00065953" w:rsidP="00E11F2C">
            <w:pPr>
              <w:pStyle w:val="ListParagraph"/>
              <w:numPr>
                <w:ilvl w:val="0"/>
                <w:numId w:val="4"/>
              </w:numPr>
            </w:pPr>
            <w:r>
              <w:t>Reaction time</w:t>
            </w:r>
          </w:p>
          <w:p w:rsidR="005611DE" w:rsidRDefault="00065953" w:rsidP="00E11F2C">
            <w:pPr>
              <w:pStyle w:val="ListParagraph"/>
              <w:numPr>
                <w:ilvl w:val="0"/>
                <w:numId w:val="4"/>
              </w:numPr>
            </w:pPr>
            <w:r>
              <w:t>Bilateral development</w:t>
            </w:r>
          </w:p>
          <w:p w:rsidR="00065953" w:rsidRDefault="00065953" w:rsidP="00E11F2C">
            <w:pPr>
              <w:pStyle w:val="ListParagraph"/>
              <w:numPr>
                <w:ilvl w:val="0"/>
                <w:numId w:val="4"/>
              </w:numPr>
            </w:pPr>
            <w:r>
              <w:t>Timing</w:t>
            </w:r>
          </w:p>
          <w:p w:rsidR="00B6631F" w:rsidRDefault="00B6631F" w:rsidP="00B6631F"/>
          <w:p w:rsidR="00B6631F" w:rsidRDefault="00B6631F" w:rsidP="00B6631F"/>
          <w:p w:rsidR="00B6631F" w:rsidRDefault="00B6631F" w:rsidP="00B6631F"/>
          <w:p w:rsidR="00E84788" w:rsidRDefault="00E84788" w:rsidP="00B6631F"/>
          <w:p w:rsidR="00B6631F" w:rsidRDefault="00B6631F" w:rsidP="00B6631F"/>
          <w:p w:rsidR="00B6631F" w:rsidRPr="00A43473" w:rsidRDefault="00B6631F" w:rsidP="00B6631F"/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815806" w:rsidP="00111E39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099E"/>
    <w:multiLevelType w:val="hybridMultilevel"/>
    <w:tmpl w:val="43B00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312750"/>
    <w:multiLevelType w:val="hybridMultilevel"/>
    <w:tmpl w:val="DA9C3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E14B1"/>
    <w:multiLevelType w:val="hybridMultilevel"/>
    <w:tmpl w:val="08526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77E09"/>
    <w:multiLevelType w:val="hybridMultilevel"/>
    <w:tmpl w:val="B0505A6A"/>
    <w:lvl w:ilvl="0" w:tplc="AB4CE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56C3"/>
    <w:rsid w:val="00065953"/>
    <w:rsid w:val="00067EE8"/>
    <w:rsid w:val="000B4DFD"/>
    <w:rsid w:val="000C27D3"/>
    <w:rsid w:val="00111E39"/>
    <w:rsid w:val="001274EE"/>
    <w:rsid w:val="001D54E8"/>
    <w:rsid w:val="00272ABD"/>
    <w:rsid w:val="00281DF2"/>
    <w:rsid w:val="00284590"/>
    <w:rsid w:val="002D2D4D"/>
    <w:rsid w:val="00317D20"/>
    <w:rsid w:val="003617BA"/>
    <w:rsid w:val="00387C78"/>
    <w:rsid w:val="00393450"/>
    <w:rsid w:val="00411BE7"/>
    <w:rsid w:val="00422432"/>
    <w:rsid w:val="00435F6B"/>
    <w:rsid w:val="00445D38"/>
    <w:rsid w:val="004963BE"/>
    <w:rsid w:val="004A724B"/>
    <w:rsid w:val="004D060D"/>
    <w:rsid w:val="005611DE"/>
    <w:rsid w:val="005B4E46"/>
    <w:rsid w:val="00646067"/>
    <w:rsid w:val="00652E73"/>
    <w:rsid w:val="00727DBE"/>
    <w:rsid w:val="007B1947"/>
    <w:rsid w:val="00815806"/>
    <w:rsid w:val="00820E5F"/>
    <w:rsid w:val="0082699B"/>
    <w:rsid w:val="0083198C"/>
    <w:rsid w:val="00835F03"/>
    <w:rsid w:val="00965552"/>
    <w:rsid w:val="00970E43"/>
    <w:rsid w:val="00A07C97"/>
    <w:rsid w:val="00A14FE7"/>
    <w:rsid w:val="00A43473"/>
    <w:rsid w:val="00A52520"/>
    <w:rsid w:val="00A57653"/>
    <w:rsid w:val="00B6631F"/>
    <w:rsid w:val="00BC4DE0"/>
    <w:rsid w:val="00BF1156"/>
    <w:rsid w:val="00C3795A"/>
    <w:rsid w:val="00D10FC6"/>
    <w:rsid w:val="00E116F7"/>
    <w:rsid w:val="00E11F2C"/>
    <w:rsid w:val="00E4279D"/>
    <w:rsid w:val="00E60D74"/>
    <w:rsid w:val="00E84788"/>
    <w:rsid w:val="00E93468"/>
    <w:rsid w:val="00E94D82"/>
    <w:rsid w:val="00F2692D"/>
    <w:rsid w:val="00F84B4B"/>
    <w:rsid w:val="00F8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2013-07-15T06:28:00Z</dcterms:created>
  <dcterms:modified xsi:type="dcterms:W3CDTF">2013-07-15T06:28:00Z</dcterms:modified>
</cp:coreProperties>
</file>