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34"/>
        <w:gridCol w:w="696"/>
        <w:gridCol w:w="2311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3476DB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6C04" w:rsidTr="009455F0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 w:rsidP="00362E09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EC4D48">
              <w:t>Round the World Ball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3476DB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0139BA">
            <w:r>
              <w:t>Manipulation/Coordination</w:t>
            </w:r>
          </w:p>
          <w:p w:rsidR="00E94D82" w:rsidRDefault="002E2459" w:rsidP="0083198C">
            <w:r>
              <w:t>Agility</w:t>
            </w:r>
          </w:p>
        </w:tc>
      </w:tr>
      <w:tr w:rsidR="00475603" w:rsidTr="009455F0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CCFF33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9455F0" w:rsidP="0083198C">
            <w:r>
              <w:t>Low to Moderate</w:t>
            </w:r>
          </w:p>
        </w:tc>
      </w:tr>
      <w:tr w:rsidR="000E575A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886AE5" w:rsidRDefault="00EC4D48" w:rsidP="009455F0">
            <w:pPr>
              <w:pStyle w:val="ListParagraph"/>
              <w:numPr>
                <w:ilvl w:val="0"/>
                <w:numId w:val="6"/>
              </w:numPr>
            </w:pPr>
            <w:r>
              <w:t>One ball per child (or one between two)</w:t>
            </w:r>
          </w:p>
          <w:p w:rsidR="0000398F" w:rsidRPr="00A91517" w:rsidRDefault="009455F0" w:rsidP="009455F0">
            <w:pPr>
              <w:pStyle w:val="ListParagraph"/>
              <w:numPr>
                <w:ilvl w:val="0"/>
                <w:numId w:val="6"/>
              </w:numPr>
            </w:pPr>
            <w:r>
              <w:t>The children mirror the coach</w:t>
            </w:r>
            <w:r w:rsidR="00EC4D48">
              <w:t xml:space="preserve"> circling the ball around different body parts in different sequences and with varying levels of complexity</w:t>
            </w:r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05010E" w:rsidRDefault="00886AE5" w:rsidP="009455F0">
            <w:pPr>
              <w:pStyle w:val="ListParagraph"/>
              <w:numPr>
                <w:ilvl w:val="0"/>
                <w:numId w:val="7"/>
              </w:numPr>
            </w:pPr>
            <w:r>
              <w:t>Balls (different sizes</w:t>
            </w:r>
            <w:r w:rsidR="005117F5">
              <w:t>/types</w:t>
            </w:r>
            <w:r>
              <w:t>)</w:t>
            </w:r>
          </w:p>
          <w:p w:rsidR="00337ADA" w:rsidRDefault="00337ADA"/>
          <w:p w:rsidR="005117F5" w:rsidRDefault="005117F5"/>
          <w:p w:rsidR="00F77130" w:rsidRDefault="00F77130"/>
          <w:p w:rsidR="00B21983" w:rsidRPr="00F708D3" w:rsidRDefault="00B21983"/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0E575A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0E575A" w:rsidTr="004963BE">
        <w:trPr>
          <w:trHeight w:val="1775"/>
        </w:trPr>
        <w:tc>
          <w:tcPr>
            <w:tcW w:w="4650" w:type="dxa"/>
          </w:tcPr>
          <w:p w:rsidR="00E87F4E" w:rsidRPr="00D11DE3" w:rsidRDefault="00411BE7" w:rsidP="00D11DE3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362E09" w:rsidRDefault="00EC4D48" w:rsidP="009455F0">
            <w:pPr>
              <w:pStyle w:val="ListParagraph"/>
              <w:numPr>
                <w:ilvl w:val="0"/>
                <w:numId w:val="7"/>
              </w:numPr>
            </w:pPr>
            <w:r>
              <w:t>Incorporate movement</w:t>
            </w:r>
          </w:p>
          <w:p w:rsidR="00EC4D48" w:rsidRDefault="00EC4D48" w:rsidP="009455F0">
            <w:pPr>
              <w:pStyle w:val="ListParagraph"/>
              <w:numPr>
                <w:ilvl w:val="0"/>
                <w:numId w:val="7"/>
              </w:numPr>
            </w:pPr>
            <w:r>
              <w:t>Have children in pairs. While one of them circles the ball, the other one puts up fingers to count (forcing partner to work the ball while keeping eyes up)</w:t>
            </w:r>
          </w:p>
          <w:p w:rsidR="009455F0" w:rsidRDefault="009455F0" w:rsidP="009455F0"/>
          <w:p w:rsidR="009455F0" w:rsidRDefault="009455F0" w:rsidP="009455F0"/>
          <w:p w:rsidR="009455F0" w:rsidRPr="00A96495" w:rsidRDefault="009455F0" w:rsidP="009455F0"/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554FC1" w:rsidRPr="009455F0" w:rsidRDefault="008222A1" w:rsidP="009455F0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Excessive leaning forward</w:t>
            </w:r>
          </w:p>
          <w:p w:rsidR="00337ADA" w:rsidRPr="009455F0" w:rsidRDefault="008222A1" w:rsidP="009455F0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Feet/</w:t>
            </w:r>
            <w:proofErr w:type="spellStart"/>
            <w:r>
              <w:t>CoG</w:t>
            </w:r>
            <w:proofErr w:type="spellEnd"/>
            <w:r>
              <w:t xml:space="preserve"> position</w:t>
            </w:r>
          </w:p>
          <w:p w:rsidR="008222A1" w:rsidRPr="009455F0" w:rsidRDefault="008222A1" w:rsidP="009455F0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Hand position on the ball</w:t>
            </w:r>
          </w:p>
          <w:p w:rsidR="002B0A03" w:rsidRDefault="002B0A03" w:rsidP="000C5B3C">
            <w:pPr>
              <w:pStyle w:val="ListParagraph"/>
              <w:rPr>
                <w:b/>
              </w:rPr>
            </w:pPr>
          </w:p>
          <w:p w:rsidR="009455F0" w:rsidRDefault="009455F0" w:rsidP="000C5B3C">
            <w:pPr>
              <w:pStyle w:val="ListParagraph"/>
              <w:rPr>
                <w:b/>
              </w:rPr>
            </w:pPr>
          </w:p>
          <w:p w:rsidR="009455F0" w:rsidRPr="00CF42DA" w:rsidRDefault="009455F0" w:rsidP="000C5B3C">
            <w:pPr>
              <w:pStyle w:val="ListParagraph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83198C">
        <w:trPr>
          <w:trHeight w:val="1736"/>
        </w:trPr>
        <w:tc>
          <w:tcPr>
            <w:tcW w:w="4650" w:type="dxa"/>
          </w:tcPr>
          <w:p w:rsidR="00411BE7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2625AB" w:rsidRPr="003E17A6" w:rsidRDefault="003E17A6" w:rsidP="009455F0">
            <w:pPr>
              <w:pStyle w:val="ListParagraph"/>
              <w:numPr>
                <w:ilvl w:val="0"/>
                <w:numId w:val="9"/>
              </w:numPr>
            </w:pPr>
            <w:r w:rsidRPr="003E17A6">
              <w:t>Self-responsibility</w:t>
            </w:r>
          </w:p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  <w:p w:rsidR="009455F0" w:rsidRDefault="009455F0" w:rsidP="0083198C">
            <w:pPr>
              <w:rPr>
                <w:b/>
              </w:rPr>
            </w:pPr>
          </w:p>
          <w:p w:rsidR="009455F0" w:rsidRDefault="009455F0" w:rsidP="0083198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03621D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27A"/>
    <w:multiLevelType w:val="hybridMultilevel"/>
    <w:tmpl w:val="683C2D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D438B"/>
    <w:multiLevelType w:val="hybridMultilevel"/>
    <w:tmpl w:val="9E0CD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35B8"/>
    <w:multiLevelType w:val="hybridMultilevel"/>
    <w:tmpl w:val="3C70E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4E2EEF"/>
    <w:multiLevelType w:val="hybridMultilevel"/>
    <w:tmpl w:val="6DD63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0398F"/>
    <w:rsid w:val="000106A8"/>
    <w:rsid w:val="000139BA"/>
    <w:rsid w:val="000241E9"/>
    <w:rsid w:val="0003621D"/>
    <w:rsid w:val="0005010E"/>
    <w:rsid w:val="00071FA8"/>
    <w:rsid w:val="000961C3"/>
    <w:rsid w:val="000964B7"/>
    <w:rsid w:val="000B2CC3"/>
    <w:rsid w:val="000B4DFD"/>
    <w:rsid w:val="000C5B3C"/>
    <w:rsid w:val="000C6C47"/>
    <w:rsid w:val="000D7CED"/>
    <w:rsid w:val="000E0667"/>
    <w:rsid w:val="000E35C7"/>
    <w:rsid w:val="000E575A"/>
    <w:rsid w:val="000F1A83"/>
    <w:rsid w:val="000F1C40"/>
    <w:rsid w:val="000F26BE"/>
    <w:rsid w:val="00121631"/>
    <w:rsid w:val="001230C5"/>
    <w:rsid w:val="00134EB5"/>
    <w:rsid w:val="0014539E"/>
    <w:rsid w:val="00147F70"/>
    <w:rsid w:val="00176162"/>
    <w:rsid w:val="00182DDB"/>
    <w:rsid w:val="00194AF1"/>
    <w:rsid w:val="001963BA"/>
    <w:rsid w:val="001965DF"/>
    <w:rsid w:val="001E2548"/>
    <w:rsid w:val="00210C13"/>
    <w:rsid w:val="00210C21"/>
    <w:rsid w:val="00213BFF"/>
    <w:rsid w:val="00215C87"/>
    <w:rsid w:val="00220760"/>
    <w:rsid w:val="00232860"/>
    <w:rsid w:val="002544BF"/>
    <w:rsid w:val="00256F6D"/>
    <w:rsid w:val="002625AB"/>
    <w:rsid w:val="00272AD1"/>
    <w:rsid w:val="00281DF2"/>
    <w:rsid w:val="00282A6D"/>
    <w:rsid w:val="002A5514"/>
    <w:rsid w:val="002B0A03"/>
    <w:rsid w:val="002B5511"/>
    <w:rsid w:val="002B78BF"/>
    <w:rsid w:val="002C0647"/>
    <w:rsid w:val="002D4C5E"/>
    <w:rsid w:val="002D7BA8"/>
    <w:rsid w:val="002E2459"/>
    <w:rsid w:val="00322980"/>
    <w:rsid w:val="00337ADA"/>
    <w:rsid w:val="00341613"/>
    <w:rsid w:val="003476DB"/>
    <w:rsid w:val="00362E09"/>
    <w:rsid w:val="00365B6E"/>
    <w:rsid w:val="0038397C"/>
    <w:rsid w:val="00392E84"/>
    <w:rsid w:val="003B4861"/>
    <w:rsid w:val="003C7B5D"/>
    <w:rsid w:val="003D6FE7"/>
    <w:rsid w:val="003E17A6"/>
    <w:rsid w:val="003F31E6"/>
    <w:rsid w:val="003F7E08"/>
    <w:rsid w:val="00411BE7"/>
    <w:rsid w:val="00416B6D"/>
    <w:rsid w:val="00442F62"/>
    <w:rsid w:val="00470EE0"/>
    <w:rsid w:val="00475603"/>
    <w:rsid w:val="0047651C"/>
    <w:rsid w:val="004778F0"/>
    <w:rsid w:val="004963BE"/>
    <w:rsid w:val="004C08E3"/>
    <w:rsid w:val="004D4325"/>
    <w:rsid w:val="004D5382"/>
    <w:rsid w:val="004F032A"/>
    <w:rsid w:val="00504EF7"/>
    <w:rsid w:val="005117F5"/>
    <w:rsid w:val="00542830"/>
    <w:rsid w:val="00554FC1"/>
    <w:rsid w:val="005826E3"/>
    <w:rsid w:val="005A0A3B"/>
    <w:rsid w:val="005E0BEB"/>
    <w:rsid w:val="005E37B3"/>
    <w:rsid w:val="005E6A59"/>
    <w:rsid w:val="006436AA"/>
    <w:rsid w:val="00652E73"/>
    <w:rsid w:val="006614E7"/>
    <w:rsid w:val="00673FFD"/>
    <w:rsid w:val="0067405F"/>
    <w:rsid w:val="006878B1"/>
    <w:rsid w:val="00687A5B"/>
    <w:rsid w:val="00700BEA"/>
    <w:rsid w:val="00727DBE"/>
    <w:rsid w:val="0073790B"/>
    <w:rsid w:val="007441DF"/>
    <w:rsid w:val="00747186"/>
    <w:rsid w:val="00773277"/>
    <w:rsid w:val="007930B2"/>
    <w:rsid w:val="007C55BC"/>
    <w:rsid w:val="007F4EC9"/>
    <w:rsid w:val="007F53AB"/>
    <w:rsid w:val="00807ECA"/>
    <w:rsid w:val="00812373"/>
    <w:rsid w:val="00821F44"/>
    <w:rsid w:val="008222A1"/>
    <w:rsid w:val="0083198C"/>
    <w:rsid w:val="00851E33"/>
    <w:rsid w:val="00881BF8"/>
    <w:rsid w:val="00886AE5"/>
    <w:rsid w:val="008D6926"/>
    <w:rsid w:val="009242C1"/>
    <w:rsid w:val="009455F0"/>
    <w:rsid w:val="0095248C"/>
    <w:rsid w:val="009733C2"/>
    <w:rsid w:val="009D0278"/>
    <w:rsid w:val="009D2996"/>
    <w:rsid w:val="009F7246"/>
    <w:rsid w:val="00A073AC"/>
    <w:rsid w:val="00A12CE2"/>
    <w:rsid w:val="00A26670"/>
    <w:rsid w:val="00A47B19"/>
    <w:rsid w:val="00A71AA1"/>
    <w:rsid w:val="00A91517"/>
    <w:rsid w:val="00A96495"/>
    <w:rsid w:val="00AA61C2"/>
    <w:rsid w:val="00AB05F8"/>
    <w:rsid w:val="00AB7A54"/>
    <w:rsid w:val="00AC26C5"/>
    <w:rsid w:val="00AE4643"/>
    <w:rsid w:val="00AE7401"/>
    <w:rsid w:val="00AF4EFB"/>
    <w:rsid w:val="00B21983"/>
    <w:rsid w:val="00B43ADD"/>
    <w:rsid w:val="00B558D2"/>
    <w:rsid w:val="00B63D60"/>
    <w:rsid w:val="00B8142E"/>
    <w:rsid w:val="00B82BBB"/>
    <w:rsid w:val="00B915A2"/>
    <w:rsid w:val="00BB13A4"/>
    <w:rsid w:val="00BC3AF1"/>
    <w:rsid w:val="00BC7EA5"/>
    <w:rsid w:val="00BF4418"/>
    <w:rsid w:val="00C17C7C"/>
    <w:rsid w:val="00C2741A"/>
    <w:rsid w:val="00C41C71"/>
    <w:rsid w:val="00C547EC"/>
    <w:rsid w:val="00C64078"/>
    <w:rsid w:val="00C90312"/>
    <w:rsid w:val="00CA277E"/>
    <w:rsid w:val="00CD3B82"/>
    <w:rsid w:val="00CF42DA"/>
    <w:rsid w:val="00D11DE3"/>
    <w:rsid w:val="00D2642A"/>
    <w:rsid w:val="00D56139"/>
    <w:rsid w:val="00D65AA9"/>
    <w:rsid w:val="00D9654B"/>
    <w:rsid w:val="00DA0B79"/>
    <w:rsid w:val="00DB3497"/>
    <w:rsid w:val="00DE1604"/>
    <w:rsid w:val="00DE4562"/>
    <w:rsid w:val="00DF5D72"/>
    <w:rsid w:val="00E446C7"/>
    <w:rsid w:val="00E54107"/>
    <w:rsid w:val="00E56133"/>
    <w:rsid w:val="00E86C04"/>
    <w:rsid w:val="00E87F4E"/>
    <w:rsid w:val="00E90DBC"/>
    <w:rsid w:val="00E94D82"/>
    <w:rsid w:val="00EB5CA1"/>
    <w:rsid w:val="00EC4D48"/>
    <w:rsid w:val="00EE010F"/>
    <w:rsid w:val="00F023A8"/>
    <w:rsid w:val="00F22EFF"/>
    <w:rsid w:val="00F27E43"/>
    <w:rsid w:val="00F35095"/>
    <w:rsid w:val="00F44BFC"/>
    <w:rsid w:val="00F701B3"/>
    <w:rsid w:val="00F708D3"/>
    <w:rsid w:val="00F77130"/>
    <w:rsid w:val="00FC4D4D"/>
    <w:rsid w:val="00F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2013-07-14T07:10:00Z</dcterms:created>
  <dcterms:modified xsi:type="dcterms:W3CDTF">2013-07-14T07:10:00Z</dcterms:modified>
</cp:coreProperties>
</file>