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126"/>
        <w:gridCol w:w="2835"/>
      </w:tblGrid>
      <w:tr w:rsidR="00C87A23" w:rsidRPr="00783B56" w:rsidTr="00783B56">
        <w:tc>
          <w:tcPr>
            <w:tcW w:w="10314" w:type="dxa"/>
            <w:gridSpan w:val="4"/>
            <w:shd w:val="clear" w:color="auto" w:fill="CCC0D9"/>
          </w:tcPr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C87A23" w:rsidRPr="00783B56" w:rsidRDefault="00C87A23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7A23" w:rsidRPr="00783B56" w:rsidTr="009E0FD2">
        <w:trPr>
          <w:trHeight w:val="690"/>
        </w:trPr>
        <w:tc>
          <w:tcPr>
            <w:tcW w:w="5353" w:type="dxa"/>
            <w:gridSpan w:val="2"/>
            <w:vMerge w:val="restart"/>
          </w:tcPr>
          <w:p w:rsidR="00F8639A" w:rsidRDefault="00C87A2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</w:p>
          <w:p w:rsidR="00C87A23" w:rsidRPr="00F8639A" w:rsidRDefault="00C87A23" w:rsidP="00783B56">
            <w:pPr>
              <w:spacing w:after="0" w:line="240" w:lineRule="auto"/>
            </w:pPr>
            <w:r w:rsidRPr="00F8639A">
              <w:t>Target Tennis / Cricket</w:t>
            </w:r>
          </w:p>
          <w:p w:rsidR="00C87A23" w:rsidRPr="00783B56" w:rsidRDefault="00C87A23" w:rsidP="00783B56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</w:t>
            </w:r>
          </w:p>
          <w:p w:rsidR="00C87A23" w:rsidRPr="00783B56" w:rsidRDefault="000D5615" w:rsidP="00783B56">
            <w:pPr>
              <w:spacing w:after="0" w:line="240" w:lineRule="auto"/>
            </w:pPr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FMS/FSS Main Category:</w:t>
            </w:r>
          </w:p>
          <w:p w:rsidR="00C87A23" w:rsidRPr="00783B56" w:rsidRDefault="000D5615" w:rsidP="00783B56">
            <w:pPr>
              <w:spacing w:after="0" w:line="240" w:lineRule="auto"/>
            </w:pPr>
            <w:r>
              <w:t>Manipulation / Coordination</w:t>
            </w:r>
          </w:p>
        </w:tc>
      </w:tr>
      <w:tr w:rsidR="00C87A23" w:rsidRPr="00783B56" w:rsidTr="00782193">
        <w:trPr>
          <w:trHeight w:val="638"/>
        </w:trPr>
        <w:tc>
          <w:tcPr>
            <w:tcW w:w="5353" w:type="dxa"/>
            <w:gridSpan w:val="2"/>
            <w:vMerge/>
          </w:tcPr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C87A23" w:rsidRPr="00783B56" w:rsidRDefault="00675FB4" w:rsidP="00783B56">
            <w:pPr>
              <w:spacing w:after="0" w:line="240" w:lineRule="auto"/>
            </w:pPr>
            <w:r>
              <w:t>Moderate</w:t>
            </w:r>
          </w:p>
        </w:tc>
      </w:tr>
      <w:tr w:rsidR="00C87A23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C87A23" w:rsidRPr="00675FB4" w:rsidRDefault="00C87A2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C87A23" w:rsidRPr="00F8639A" w:rsidRDefault="00C87A23" w:rsidP="009E0FD2">
            <w:pPr>
              <w:numPr>
                <w:ilvl w:val="0"/>
                <w:numId w:val="6"/>
              </w:numPr>
              <w:spacing w:after="0" w:line="240" w:lineRule="auto"/>
            </w:pPr>
            <w:r w:rsidRPr="00F8639A">
              <w:t>Target game concentrating on a tennis shot (forehand / backhand / volley) or cricket shot (pull or forward drive).</w:t>
            </w:r>
          </w:p>
          <w:p w:rsidR="00C87A23" w:rsidRPr="00F8639A" w:rsidRDefault="00C87A23" w:rsidP="00783B56">
            <w:pPr>
              <w:spacing w:after="0" w:line="240" w:lineRule="auto"/>
            </w:pPr>
          </w:p>
          <w:p w:rsidR="00C87A23" w:rsidRPr="00F8639A" w:rsidRDefault="00C87A23" w:rsidP="009E0FD2">
            <w:pPr>
              <w:numPr>
                <w:ilvl w:val="0"/>
                <w:numId w:val="6"/>
              </w:numPr>
              <w:spacing w:after="0" w:line="240" w:lineRule="auto"/>
            </w:pPr>
            <w:r w:rsidRPr="00F8639A">
              <w:t>In small groups</w:t>
            </w:r>
            <w:r w:rsidR="009E0FD2">
              <w:t xml:space="preserve"> set </w:t>
            </w:r>
            <w:proofErr w:type="gramStart"/>
            <w:r w:rsidR="009E0FD2">
              <w:t>up a target 10 metres</w:t>
            </w:r>
            <w:proofErr w:type="gramEnd"/>
            <w:r w:rsidR="009E0FD2">
              <w:t xml:space="preserve"> away</w:t>
            </w:r>
            <w:r w:rsidRPr="00F8639A">
              <w:t xml:space="preserve"> – children are shown the shot, they then have the opportunity to play the shot into a target.</w:t>
            </w:r>
          </w:p>
          <w:p w:rsidR="00C87A23" w:rsidRPr="00F8639A" w:rsidRDefault="00C87A23" w:rsidP="00783B56">
            <w:pPr>
              <w:spacing w:after="0" w:line="240" w:lineRule="auto"/>
            </w:pPr>
          </w:p>
          <w:p w:rsidR="00C87A23" w:rsidRPr="00F8639A" w:rsidRDefault="00C87A23" w:rsidP="009E0FD2">
            <w:pPr>
              <w:numPr>
                <w:ilvl w:val="0"/>
                <w:numId w:val="6"/>
              </w:numPr>
              <w:spacing w:after="0" w:line="240" w:lineRule="auto"/>
            </w:pPr>
            <w:r w:rsidRPr="00F8639A">
              <w:t xml:space="preserve">5 </w:t>
            </w:r>
            <w:proofErr w:type="gramStart"/>
            <w:r w:rsidRPr="00F8639A">
              <w:t>goes</w:t>
            </w:r>
            <w:proofErr w:type="gramEnd"/>
            <w:r w:rsidRPr="00F8639A">
              <w:t xml:space="preserve"> each – how many can you score?</w:t>
            </w: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F8639A" w:rsidRDefault="00C87A2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</w:t>
            </w:r>
          </w:p>
          <w:p w:rsidR="00F8639A" w:rsidRPr="00F8639A" w:rsidRDefault="00F8639A" w:rsidP="009E0FD2">
            <w:pPr>
              <w:numPr>
                <w:ilvl w:val="0"/>
                <w:numId w:val="5"/>
              </w:numPr>
              <w:spacing w:after="0" w:line="240" w:lineRule="auto"/>
            </w:pPr>
            <w:r w:rsidRPr="00F8639A">
              <w:t>Cricket Bat / Tennis Racket</w:t>
            </w:r>
          </w:p>
          <w:p w:rsidR="00F8639A" w:rsidRPr="00F8639A" w:rsidRDefault="00F8639A" w:rsidP="009E0FD2">
            <w:pPr>
              <w:numPr>
                <w:ilvl w:val="0"/>
                <w:numId w:val="5"/>
              </w:numPr>
              <w:spacing w:after="0" w:line="240" w:lineRule="auto"/>
            </w:pPr>
            <w:r w:rsidRPr="00F8639A">
              <w:t>Tennis balls</w:t>
            </w:r>
          </w:p>
          <w:p w:rsidR="00C87A23" w:rsidRPr="00F8639A" w:rsidRDefault="00C87A23" w:rsidP="009E0FD2">
            <w:pPr>
              <w:numPr>
                <w:ilvl w:val="0"/>
                <w:numId w:val="5"/>
              </w:numPr>
              <w:spacing w:after="0" w:line="240" w:lineRule="auto"/>
            </w:pPr>
            <w:r w:rsidRPr="00F8639A">
              <w:t>Cones</w:t>
            </w: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</w:tr>
      <w:tr w:rsidR="00C87A23" w:rsidRPr="00783B56" w:rsidTr="00783B56">
        <w:trPr>
          <w:trHeight w:val="1950"/>
        </w:trPr>
        <w:tc>
          <w:tcPr>
            <w:tcW w:w="4650" w:type="dxa"/>
            <w:vMerge/>
          </w:tcPr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</w:tr>
      <w:tr w:rsidR="00C87A23" w:rsidRPr="00783B56" w:rsidTr="00783B56">
        <w:trPr>
          <w:trHeight w:val="1775"/>
        </w:trPr>
        <w:tc>
          <w:tcPr>
            <w:tcW w:w="4650" w:type="dxa"/>
          </w:tcPr>
          <w:p w:rsidR="00C87A23" w:rsidRPr="00675FB4" w:rsidRDefault="00C87A2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C87A23" w:rsidRDefault="00C87A23" w:rsidP="00066E8B">
            <w:pPr>
              <w:numPr>
                <w:ilvl w:val="0"/>
                <w:numId w:val="2"/>
              </w:numPr>
              <w:spacing w:after="0" w:line="240" w:lineRule="auto"/>
            </w:pPr>
            <w:r>
              <w:t>Try different shots</w:t>
            </w:r>
            <w:r w:rsidR="00C36801">
              <w:t>.</w:t>
            </w:r>
          </w:p>
          <w:p w:rsidR="00C87A23" w:rsidRDefault="00C87A23" w:rsidP="00066E8B">
            <w:pPr>
              <w:numPr>
                <w:ilvl w:val="0"/>
                <w:numId w:val="2"/>
              </w:numPr>
              <w:spacing w:after="0" w:line="240" w:lineRule="auto"/>
            </w:pPr>
            <w:r>
              <w:t>Make the target bigger / smaller</w:t>
            </w:r>
            <w:r w:rsidR="00C36801">
              <w:t>.</w:t>
            </w:r>
            <w:bookmarkStart w:id="0" w:name="_GoBack"/>
            <w:bookmarkEnd w:id="0"/>
          </w:p>
          <w:p w:rsidR="00C87A23" w:rsidRPr="00783B56" w:rsidRDefault="00C87A23" w:rsidP="00066E8B">
            <w:pPr>
              <w:numPr>
                <w:ilvl w:val="0"/>
                <w:numId w:val="2"/>
              </w:numPr>
              <w:spacing w:after="0" w:line="240" w:lineRule="auto"/>
            </w:pPr>
            <w:r>
              <w:t>Play a team game – one team acts as fielders between the target cones, to score a point for your team you must get the ball past the fielders with the selected shot.  The team with the most points wins.</w:t>
            </w:r>
          </w:p>
          <w:p w:rsidR="00C87A23" w:rsidRPr="00783B56" w:rsidRDefault="00C87A23" w:rsidP="00783B56">
            <w:pPr>
              <w:spacing w:after="0" w:line="240" w:lineRule="auto"/>
            </w:pPr>
          </w:p>
          <w:p w:rsidR="00C87A23" w:rsidRPr="00783B56" w:rsidRDefault="00C87A23" w:rsidP="00E35369">
            <w:pPr>
              <w:pStyle w:val="ListParagraph"/>
              <w:spacing w:after="0" w:line="240" w:lineRule="auto"/>
              <w:ind w:left="0"/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</w:tr>
      <w:tr w:rsidR="00C87A23" w:rsidRPr="00783B56" w:rsidTr="00783B56">
        <w:trPr>
          <w:trHeight w:val="1740"/>
        </w:trPr>
        <w:tc>
          <w:tcPr>
            <w:tcW w:w="4650" w:type="dxa"/>
          </w:tcPr>
          <w:p w:rsidR="00C87A23" w:rsidRPr="00675FB4" w:rsidRDefault="00C87A2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C87A23" w:rsidRDefault="00C87A23" w:rsidP="00E35369">
            <w:pPr>
              <w:numPr>
                <w:ilvl w:val="0"/>
                <w:numId w:val="3"/>
              </w:numPr>
              <w:spacing w:after="0" w:line="240" w:lineRule="auto"/>
            </w:pPr>
            <w:r>
              <w:t>Shot Technique</w:t>
            </w:r>
          </w:p>
          <w:p w:rsidR="00C87A23" w:rsidRDefault="00C87A23" w:rsidP="00E35369">
            <w:pPr>
              <w:numPr>
                <w:ilvl w:val="0"/>
                <w:numId w:val="3"/>
              </w:numPr>
              <w:spacing w:after="0" w:line="240" w:lineRule="auto"/>
            </w:pPr>
            <w:r>
              <w:t>Body Position</w:t>
            </w:r>
          </w:p>
          <w:p w:rsidR="00C87A23" w:rsidRPr="00783B56" w:rsidRDefault="00C87A23" w:rsidP="00E35369">
            <w:pPr>
              <w:numPr>
                <w:ilvl w:val="0"/>
                <w:numId w:val="3"/>
              </w:numPr>
              <w:spacing w:after="0" w:line="240" w:lineRule="auto"/>
            </w:pPr>
            <w:r>
              <w:t>Focus on the target</w:t>
            </w:r>
          </w:p>
          <w:p w:rsidR="00C87A23" w:rsidRPr="00783B56" w:rsidRDefault="00C87A23" w:rsidP="00783B56">
            <w:pPr>
              <w:spacing w:after="0" w:line="240" w:lineRule="auto"/>
            </w:pPr>
          </w:p>
          <w:p w:rsidR="00C87A23" w:rsidRPr="00783B56" w:rsidRDefault="00C87A23" w:rsidP="00783B56">
            <w:pPr>
              <w:spacing w:after="0" w:line="240" w:lineRule="auto"/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</w:tr>
      <w:tr w:rsidR="00C87A23" w:rsidRPr="00783B56" w:rsidTr="00783B56">
        <w:trPr>
          <w:trHeight w:val="1736"/>
        </w:trPr>
        <w:tc>
          <w:tcPr>
            <w:tcW w:w="4650" w:type="dxa"/>
          </w:tcPr>
          <w:p w:rsidR="00C87A23" w:rsidRPr="00675FB4" w:rsidRDefault="00C87A23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C87A23" w:rsidRDefault="00C87A23" w:rsidP="00E35369">
            <w:pPr>
              <w:numPr>
                <w:ilvl w:val="0"/>
                <w:numId w:val="4"/>
              </w:numPr>
              <w:spacing w:after="0" w:line="240" w:lineRule="auto"/>
            </w:pPr>
            <w:r>
              <w:t>Confidence in playing the shot</w:t>
            </w:r>
          </w:p>
          <w:p w:rsidR="00C87A23" w:rsidRDefault="00C87A23" w:rsidP="00E35369">
            <w:pPr>
              <w:numPr>
                <w:ilvl w:val="0"/>
                <w:numId w:val="4"/>
              </w:numPr>
              <w:spacing w:after="0" w:line="240" w:lineRule="auto"/>
            </w:pPr>
            <w:r>
              <w:t>Team work</w:t>
            </w:r>
          </w:p>
          <w:p w:rsidR="00C87A23" w:rsidRPr="00783B56" w:rsidRDefault="00C87A23" w:rsidP="00E35369">
            <w:pPr>
              <w:numPr>
                <w:ilvl w:val="0"/>
                <w:numId w:val="4"/>
              </w:numPr>
              <w:spacing w:after="0" w:line="240" w:lineRule="auto"/>
            </w:pPr>
            <w:r>
              <w:t>Introduction to a Sport</w:t>
            </w:r>
          </w:p>
          <w:p w:rsidR="00C87A23" w:rsidRDefault="00C87A23" w:rsidP="00783B56">
            <w:pPr>
              <w:spacing w:after="0" w:line="240" w:lineRule="auto"/>
            </w:pPr>
          </w:p>
          <w:p w:rsidR="00675FB4" w:rsidRPr="00783B56" w:rsidRDefault="00675FB4" w:rsidP="00783B56">
            <w:pPr>
              <w:spacing w:after="0" w:line="240" w:lineRule="auto"/>
            </w:pPr>
          </w:p>
          <w:p w:rsidR="00C87A23" w:rsidRPr="00783B56" w:rsidRDefault="00C87A23" w:rsidP="00783B56">
            <w:pPr>
              <w:spacing w:after="0" w:line="240" w:lineRule="auto"/>
            </w:pPr>
          </w:p>
          <w:p w:rsidR="00C87A23" w:rsidRPr="00783B56" w:rsidRDefault="00C87A23" w:rsidP="00783B56">
            <w:pPr>
              <w:spacing w:after="0" w:line="240" w:lineRule="auto"/>
            </w:pPr>
          </w:p>
          <w:p w:rsidR="00C87A23" w:rsidRPr="00783B56" w:rsidRDefault="00C87A23" w:rsidP="00783B56">
            <w:pPr>
              <w:spacing w:after="0" w:line="240" w:lineRule="auto"/>
            </w:pPr>
          </w:p>
          <w:p w:rsidR="00C87A23" w:rsidRPr="00783B56" w:rsidRDefault="00C87A23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C87A23" w:rsidRPr="00783B56" w:rsidRDefault="00C87A23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C87A23" w:rsidRDefault="00C87A23" w:rsidP="00E94D82"/>
    <w:sectPr w:rsidR="00C87A23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206"/>
    <w:multiLevelType w:val="hybridMultilevel"/>
    <w:tmpl w:val="DF1CD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B1D08"/>
    <w:multiLevelType w:val="hybridMultilevel"/>
    <w:tmpl w:val="CCFEE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321FF"/>
    <w:multiLevelType w:val="hybridMultilevel"/>
    <w:tmpl w:val="CC34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1A77"/>
    <w:multiLevelType w:val="hybridMultilevel"/>
    <w:tmpl w:val="F744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B354A"/>
    <w:multiLevelType w:val="hybridMultilevel"/>
    <w:tmpl w:val="2506D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66E8B"/>
    <w:rsid w:val="000B4DFD"/>
    <w:rsid w:val="000D5615"/>
    <w:rsid w:val="00281DF2"/>
    <w:rsid w:val="00317D20"/>
    <w:rsid w:val="00411BE7"/>
    <w:rsid w:val="00422432"/>
    <w:rsid w:val="004963BE"/>
    <w:rsid w:val="004F0D8A"/>
    <w:rsid w:val="00602AD0"/>
    <w:rsid w:val="00652E73"/>
    <w:rsid w:val="00675FB4"/>
    <w:rsid w:val="00727DBE"/>
    <w:rsid w:val="00782193"/>
    <w:rsid w:val="00783B56"/>
    <w:rsid w:val="0083198C"/>
    <w:rsid w:val="00873ADE"/>
    <w:rsid w:val="00952C7F"/>
    <w:rsid w:val="009B6001"/>
    <w:rsid w:val="009E0FD2"/>
    <w:rsid w:val="009F69B4"/>
    <w:rsid w:val="00B7703D"/>
    <w:rsid w:val="00BE5F31"/>
    <w:rsid w:val="00C36801"/>
    <w:rsid w:val="00C87A23"/>
    <w:rsid w:val="00E35369"/>
    <w:rsid w:val="00E94D82"/>
    <w:rsid w:val="00F4651A"/>
    <w:rsid w:val="00F8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Leeds Metropolitan University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2013-07-15T06:37:00Z</dcterms:created>
  <dcterms:modified xsi:type="dcterms:W3CDTF">2013-07-15T06:37:00Z</dcterms:modified>
</cp:coreProperties>
</file>