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565E15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401346">
            <w:proofErr w:type="spellStart"/>
            <w:r>
              <w:t>Tiggy</w:t>
            </w:r>
            <w:proofErr w:type="spellEnd"/>
            <w:r>
              <w:t xml:space="preserve"> Scarecrow 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401346" w:rsidP="00E94D82">
            <w:r>
              <w:t>5-6 / 7-8</w:t>
            </w: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7030A0"/>
          </w:tcPr>
          <w:p w:rsidR="00E94D82" w:rsidRPr="00565E15" w:rsidRDefault="00E94D82">
            <w:pPr>
              <w:rPr>
                <w:b/>
                <w:color w:val="FFFFFF" w:themeColor="background1"/>
              </w:rPr>
            </w:pPr>
            <w:r w:rsidRPr="00565E15">
              <w:rPr>
                <w:b/>
                <w:color w:val="FFFFFF" w:themeColor="background1"/>
              </w:rPr>
              <w:t>FMS/FSS Main Category:</w:t>
            </w:r>
          </w:p>
          <w:p w:rsidR="00E94D82" w:rsidRPr="00565E15" w:rsidRDefault="00401346" w:rsidP="00422432">
            <w:pPr>
              <w:rPr>
                <w:color w:val="FFFFFF" w:themeColor="background1"/>
              </w:rPr>
            </w:pPr>
            <w:r w:rsidRPr="00565E15">
              <w:rPr>
                <w:color w:val="FFFFFF" w:themeColor="background1"/>
              </w:rPr>
              <w:t>Locomotion / Agility</w:t>
            </w:r>
          </w:p>
        </w:tc>
      </w:tr>
      <w:tr w:rsidR="00E94D82" w:rsidTr="00565E15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0000"/>
          </w:tcPr>
          <w:p w:rsidR="00E94D82" w:rsidRPr="00565E15" w:rsidRDefault="00E94D82" w:rsidP="0083198C">
            <w:pPr>
              <w:rPr>
                <w:b/>
                <w:color w:val="FFFFFF" w:themeColor="background1"/>
              </w:rPr>
            </w:pPr>
            <w:r w:rsidRPr="00565E15">
              <w:rPr>
                <w:b/>
                <w:color w:val="FFFFFF" w:themeColor="background1"/>
              </w:rPr>
              <w:t>Intensity Level:</w:t>
            </w:r>
          </w:p>
          <w:p w:rsidR="00E94D82" w:rsidRPr="00565E15" w:rsidRDefault="00401346" w:rsidP="0083198C">
            <w:pPr>
              <w:rPr>
                <w:color w:val="FFFFFF" w:themeColor="background1"/>
              </w:rPr>
            </w:pPr>
            <w:r w:rsidRPr="00565E15">
              <w:rPr>
                <w:color w:val="FFFFFF" w:themeColor="background1"/>
              </w:rPr>
              <w:t>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F57099" w:rsidP="00565E15">
            <w:pPr>
              <w:jc w:val="both"/>
              <w:rPr>
                <w:b/>
              </w:rPr>
            </w:pPr>
            <w:r>
              <w:t>In a defined area children move around the space trying to avoid being caught by the nominated catcher/s.  If caught the children should stand as a scarecrow with arms out wide.  Scarecrows can be freed by the</w:t>
            </w:r>
            <w:r w:rsidR="00320D39">
              <w:t>ir</w:t>
            </w:r>
            <w:r>
              <w:t xml:space="preserve"> teammates by one of the</w:t>
            </w:r>
            <w:r w:rsidR="00320D39">
              <w:t>m</w:t>
            </w:r>
            <w:r>
              <w:t xml:space="preserve"> running underneath one of the outstretched arms of a scarecrow without being caught.  </w:t>
            </w:r>
            <w:r w:rsidR="00C9192B">
              <w:t xml:space="preserve">The game finished either after a short period of time or if the catchers have caught all of the scarecrows.  Once completed, change the catchers. </w:t>
            </w:r>
          </w:p>
          <w:p w:rsidR="00317D20" w:rsidRDefault="00317D20" w:rsidP="0083198C">
            <w:pPr>
              <w:rPr>
                <w:b/>
              </w:rPr>
            </w:pPr>
          </w:p>
          <w:p w:rsidR="00A06615" w:rsidRDefault="00A06615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F57099" w:rsidRDefault="00F57099" w:rsidP="00565E15">
            <w:pPr>
              <w:pStyle w:val="ListParagraph"/>
              <w:numPr>
                <w:ilvl w:val="0"/>
                <w:numId w:val="5"/>
              </w:numPr>
            </w:pPr>
            <w:r w:rsidRPr="00F57099">
              <w:t>Cones or markers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B34846" w:rsidRDefault="00B34846" w:rsidP="00B34846">
            <w:pPr>
              <w:pStyle w:val="ListParagraph"/>
              <w:numPr>
                <w:ilvl w:val="0"/>
                <w:numId w:val="2"/>
              </w:numPr>
            </w:pPr>
            <w:r>
              <w:t>Give the children a ball to dribble to weight the game in favour of the chaser.  If caught scarecrows</w:t>
            </w:r>
            <w:r w:rsidR="00314D02">
              <w:t xml:space="preserve"> place ball between their feat</w:t>
            </w:r>
            <w:r>
              <w:t>.</w:t>
            </w:r>
          </w:p>
          <w:p w:rsidR="00B34846" w:rsidRDefault="00B34846" w:rsidP="00B34846">
            <w:pPr>
              <w:pStyle w:val="ListParagraph"/>
              <w:numPr>
                <w:ilvl w:val="0"/>
                <w:numId w:val="2"/>
              </w:numPr>
            </w:pPr>
            <w:r>
              <w:t xml:space="preserve">Change the method of travel for either the </w:t>
            </w:r>
            <w:r w:rsidR="00314D02">
              <w:t>chaser, those being chased</w:t>
            </w:r>
            <w:r>
              <w:t xml:space="preserve"> or both to vary or weight the game (e.g. hopping, running, jumping, side-steps etc).</w:t>
            </w:r>
          </w:p>
          <w:p w:rsidR="00B34846" w:rsidRPr="004963BE" w:rsidRDefault="00B34846" w:rsidP="00B34846">
            <w:pPr>
              <w:pStyle w:val="ListParagraph"/>
              <w:numPr>
                <w:ilvl w:val="0"/>
                <w:numId w:val="2"/>
              </w:numPr>
            </w:pPr>
            <w:r>
              <w:t>Change size of space to increase or reduce di</w:t>
            </w:r>
            <w:r w:rsidR="00314D02">
              <w:t>fficulty for catcher/s or those being chased</w:t>
            </w:r>
            <w:r>
              <w:t>.</w:t>
            </w:r>
          </w:p>
          <w:p w:rsidR="00411BE7" w:rsidRDefault="00411BE7" w:rsidP="0083198C">
            <w:pPr>
              <w:rPr>
                <w:b/>
              </w:rPr>
            </w:pPr>
          </w:p>
          <w:p w:rsidR="00A06615" w:rsidRDefault="00A06615" w:rsidP="0083198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ED2639" w:rsidRDefault="00ED2639" w:rsidP="00ED2639">
            <w:pPr>
              <w:pStyle w:val="ListParagraph"/>
              <w:numPr>
                <w:ilvl w:val="0"/>
                <w:numId w:val="3"/>
              </w:numPr>
            </w:pPr>
            <w:r>
              <w:t>Ability to start, stop and change direction.</w:t>
            </w:r>
          </w:p>
          <w:p w:rsidR="00ED2639" w:rsidRDefault="00ED2639" w:rsidP="00ED2639">
            <w:pPr>
              <w:pStyle w:val="ListParagraph"/>
              <w:numPr>
                <w:ilvl w:val="0"/>
                <w:numId w:val="3"/>
              </w:numPr>
            </w:pPr>
            <w:r>
              <w:t>Ability to avoid others.</w:t>
            </w:r>
          </w:p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D2639" w:rsidRDefault="00ED2639" w:rsidP="00ED2639">
            <w:pPr>
              <w:pStyle w:val="ListParagraph"/>
              <w:numPr>
                <w:ilvl w:val="0"/>
                <w:numId w:val="3"/>
              </w:numPr>
            </w:pPr>
            <w:r>
              <w:t>Character and caring development by respecting the rules in being a scarecrow when caught.</w:t>
            </w:r>
          </w:p>
          <w:p w:rsidR="00ED2639" w:rsidRDefault="00ED2639" w:rsidP="00ED2639">
            <w:pPr>
              <w:pStyle w:val="ListParagraph"/>
              <w:numPr>
                <w:ilvl w:val="0"/>
                <w:numId w:val="3"/>
              </w:numPr>
            </w:pPr>
            <w:r>
              <w:t xml:space="preserve">Development on connection between the </w:t>
            </w:r>
            <w:proofErr w:type="gramStart"/>
            <w:r>
              <w:t>group</w:t>
            </w:r>
            <w:proofErr w:type="gramEnd"/>
            <w:r>
              <w:t xml:space="preserve"> as they try to work to ‘free’ each other.</w:t>
            </w:r>
          </w:p>
          <w:p w:rsidR="00510300" w:rsidRDefault="00510300" w:rsidP="00510300"/>
          <w:p w:rsidR="00510300" w:rsidRDefault="00510300" w:rsidP="00510300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5A0894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824"/>
    <w:multiLevelType w:val="hybridMultilevel"/>
    <w:tmpl w:val="05527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79EA"/>
    <w:multiLevelType w:val="hybridMultilevel"/>
    <w:tmpl w:val="A2D8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F6E45"/>
    <w:multiLevelType w:val="hybridMultilevel"/>
    <w:tmpl w:val="25126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604A8"/>
    <w:multiLevelType w:val="hybridMultilevel"/>
    <w:tmpl w:val="844A8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281DF2"/>
    <w:rsid w:val="002C164E"/>
    <w:rsid w:val="00314D02"/>
    <w:rsid w:val="00317D20"/>
    <w:rsid w:val="00320D39"/>
    <w:rsid w:val="00401346"/>
    <w:rsid w:val="00411BE7"/>
    <w:rsid w:val="00422432"/>
    <w:rsid w:val="004963BE"/>
    <w:rsid w:val="00510300"/>
    <w:rsid w:val="00565E15"/>
    <w:rsid w:val="00591DE4"/>
    <w:rsid w:val="005A0894"/>
    <w:rsid w:val="00652E73"/>
    <w:rsid w:val="00727DBE"/>
    <w:rsid w:val="0083198C"/>
    <w:rsid w:val="00A06615"/>
    <w:rsid w:val="00A67563"/>
    <w:rsid w:val="00B34846"/>
    <w:rsid w:val="00C9192B"/>
    <w:rsid w:val="00E94D82"/>
    <w:rsid w:val="00ED2639"/>
    <w:rsid w:val="00F3012B"/>
    <w:rsid w:val="00F4651A"/>
    <w:rsid w:val="00F5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2013-05-01T07:53:00Z</cp:lastPrinted>
  <dcterms:created xsi:type="dcterms:W3CDTF">2013-07-15T06:48:00Z</dcterms:created>
  <dcterms:modified xsi:type="dcterms:W3CDTF">2013-07-15T06:48:00Z</dcterms:modified>
</cp:coreProperties>
</file>